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F1E8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F932FB4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9A0699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BFBFF50" w14:textId="77777777" w:rsidR="00BD051B" w:rsidRDefault="00387B10" w:rsidP="004F7A61">
      <w:pPr>
        <w:tabs>
          <w:tab w:val="center" w:pos="1076"/>
          <w:tab w:val="right" w:pos="2152"/>
        </w:tabs>
        <w:rPr>
          <w:b/>
        </w:rPr>
      </w:pPr>
      <w:r w:rsidRPr="001C3958"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497527C4" wp14:editId="02D8A78F">
            <wp:simplePos x="2466975" y="1543050"/>
            <wp:positionH relativeFrom="column">
              <wp:posOffset>2466975</wp:posOffset>
            </wp:positionH>
            <wp:positionV relativeFrom="paragraph">
              <wp:align>top</wp:align>
            </wp:positionV>
            <wp:extent cx="5762625" cy="561975"/>
            <wp:effectExtent l="0" t="0" r="9525" b="9525"/>
            <wp:wrapSquare wrapText="bothSides"/>
            <wp:docPr id="3" name="Obraz 10" descr="Ciąg logotypów Fundusze Europejskie, Polski, Opolskie, UE" title="Ciąg logotypów Fundusze Europejskie, Polski, Opolskie,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A61">
        <w:rPr>
          <w:b/>
        </w:rPr>
        <w:br w:type="textWrapping" w:clear="all"/>
      </w:r>
    </w:p>
    <w:p w14:paraId="1D7E70D6" w14:textId="77777777" w:rsidR="00BD051B" w:rsidRDefault="00BD051B" w:rsidP="00BD051B">
      <w:pPr>
        <w:rPr>
          <w:b/>
        </w:rPr>
      </w:pPr>
    </w:p>
    <w:p w14:paraId="16BB943E" w14:textId="77777777" w:rsidR="00BD051B" w:rsidRDefault="00BD051B" w:rsidP="00BD051B">
      <w:pPr>
        <w:rPr>
          <w:b/>
        </w:rPr>
      </w:pPr>
    </w:p>
    <w:p w14:paraId="3532C17A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77352C93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4DFBF9A4" w14:textId="3E918249" w:rsidR="0011483C" w:rsidRPr="002A45DA" w:rsidRDefault="00BD051B" w:rsidP="0011483C">
      <w:pPr>
        <w:rPr>
          <w:rFonts w:ascii="Calibri" w:hAnsi="Calibri"/>
          <w:b/>
          <w:sz w:val="24"/>
          <w:szCs w:val="24"/>
          <w:lang w:val="pl-PL"/>
        </w:rPr>
      </w:pPr>
      <w:r w:rsidRPr="002A45DA">
        <w:rPr>
          <w:rFonts w:ascii="Calibri" w:hAnsi="Calibri"/>
          <w:b/>
          <w:sz w:val="24"/>
          <w:szCs w:val="24"/>
          <w:lang w:val="pl-PL"/>
        </w:rPr>
        <w:t xml:space="preserve">ZAŁĄCZNIK NR </w:t>
      </w:r>
      <w:r w:rsidR="00E34B5B" w:rsidRPr="002A45DA">
        <w:rPr>
          <w:rFonts w:ascii="Calibri" w:hAnsi="Calibri"/>
          <w:b/>
          <w:sz w:val="24"/>
          <w:szCs w:val="24"/>
          <w:lang w:val="pl-PL"/>
        </w:rPr>
        <w:t>2</w:t>
      </w:r>
    </w:p>
    <w:p w14:paraId="56A4D454" w14:textId="77777777" w:rsidR="00BD051B" w:rsidRPr="002A45DA" w:rsidRDefault="00B22C69" w:rsidP="0011483C">
      <w:pPr>
        <w:rPr>
          <w:rFonts w:ascii="Calibri" w:hAnsi="Calibri"/>
          <w:b/>
          <w:sz w:val="24"/>
          <w:szCs w:val="24"/>
          <w:lang w:val="pl-PL"/>
        </w:rPr>
      </w:pPr>
      <w:r w:rsidRPr="002A45DA">
        <w:rPr>
          <w:rFonts w:ascii="Calibri" w:hAnsi="Calibri"/>
          <w:b/>
          <w:sz w:val="24"/>
          <w:szCs w:val="24"/>
          <w:lang w:val="pl-PL"/>
        </w:rPr>
        <w:t xml:space="preserve">WZÓR </w:t>
      </w:r>
      <w:r w:rsidR="00BD051B" w:rsidRPr="002A45DA">
        <w:rPr>
          <w:rFonts w:ascii="Calibri" w:hAnsi="Calibri"/>
          <w:b/>
          <w:sz w:val="24"/>
          <w:szCs w:val="24"/>
          <w:lang w:val="pl-PL"/>
        </w:rPr>
        <w:t xml:space="preserve">WNIOSKU O DOFINANSOWANIE </w:t>
      </w:r>
      <w:r w:rsidR="00BD051B" w:rsidRPr="002A45DA">
        <w:rPr>
          <w:rFonts w:ascii="Calibri" w:hAnsi="Calibri"/>
          <w:b/>
          <w:sz w:val="24"/>
          <w:szCs w:val="24"/>
          <w:lang w:val="pl-PL"/>
        </w:rPr>
        <w:br/>
        <w:t>(zakres EFRR)</w:t>
      </w:r>
    </w:p>
    <w:p w14:paraId="0C728CDC" w14:textId="77777777" w:rsidR="00BD051B" w:rsidRPr="002A45DA" w:rsidRDefault="00BD051B" w:rsidP="00BD051B">
      <w:pPr>
        <w:rPr>
          <w:rFonts w:ascii="Calibri" w:hAnsi="Calibri"/>
          <w:b/>
          <w:sz w:val="24"/>
          <w:szCs w:val="24"/>
          <w:lang w:val="pl-PL"/>
        </w:rPr>
      </w:pPr>
    </w:p>
    <w:p w14:paraId="21928E71" w14:textId="77777777" w:rsidR="00BD051B" w:rsidRPr="002A45DA" w:rsidRDefault="00BD051B" w:rsidP="00BD051B">
      <w:pPr>
        <w:rPr>
          <w:rFonts w:ascii="Calibri" w:hAnsi="Calibri"/>
          <w:sz w:val="24"/>
          <w:szCs w:val="24"/>
          <w:lang w:val="pl-PL"/>
        </w:rPr>
      </w:pPr>
    </w:p>
    <w:p w14:paraId="0E6F5993" w14:textId="77777777" w:rsidR="00BD051B" w:rsidRPr="002A45DA" w:rsidRDefault="00BD051B" w:rsidP="00BD051B">
      <w:pPr>
        <w:rPr>
          <w:rFonts w:ascii="Calibri" w:hAnsi="Calibri"/>
          <w:b/>
          <w:sz w:val="24"/>
          <w:szCs w:val="24"/>
          <w:lang w:val="pl-PL"/>
        </w:rPr>
      </w:pPr>
    </w:p>
    <w:p w14:paraId="60CC0BAE" w14:textId="77777777" w:rsidR="00BD051B" w:rsidRPr="002A45DA" w:rsidRDefault="00BD051B" w:rsidP="00BD051B">
      <w:pPr>
        <w:rPr>
          <w:rFonts w:ascii="Calibri" w:hAnsi="Calibri"/>
          <w:b/>
          <w:sz w:val="24"/>
          <w:szCs w:val="24"/>
          <w:lang w:val="pl-PL"/>
        </w:rPr>
      </w:pPr>
    </w:p>
    <w:p w14:paraId="0EE903A8" w14:textId="77777777" w:rsidR="00BD051B" w:rsidRPr="002A45DA" w:rsidRDefault="00BD051B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1C3DF7A9" w14:textId="77777777" w:rsidR="00BD051B" w:rsidRPr="002A45DA" w:rsidRDefault="00BD051B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1052C7A5" w14:textId="77777777" w:rsidR="00BD051B" w:rsidRPr="002A45DA" w:rsidRDefault="00BD051B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52C1AFBA" w14:textId="77777777" w:rsidR="0011355A" w:rsidRPr="002A45DA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6B7F418B" w14:textId="77777777" w:rsidR="0011355A" w:rsidRPr="002A45DA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0C025C92" w14:textId="77777777" w:rsidR="0011355A" w:rsidRPr="002A45DA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51A6163E" w14:textId="77777777" w:rsidR="0011355A" w:rsidRPr="002A45DA" w:rsidRDefault="0011355A" w:rsidP="00BD051B">
      <w:pPr>
        <w:ind w:left="5664" w:hanging="5664"/>
        <w:jc w:val="center"/>
        <w:rPr>
          <w:rFonts w:ascii="Calibri" w:hAnsi="Calibri"/>
          <w:b/>
          <w:sz w:val="24"/>
          <w:szCs w:val="24"/>
          <w:lang w:val="pl-PL"/>
        </w:rPr>
      </w:pPr>
    </w:p>
    <w:p w14:paraId="6BB0341E" w14:textId="77777777" w:rsidR="00CA3B35" w:rsidRPr="002A45DA" w:rsidRDefault="00BD051B" w:rsidP="00744484">
      <w:pPr>
        <w:ind w:left="5664" w:hanging="5664"/>
        <w:rPr>
          <w:rFonts w:ascii="Calibri" w:hAnsi="Calibri"/>
          <w:b/>
          <w:sz w:val="24"/>
          <w:szCs w:val="24"/>
          <w:lang w:val="pl-PL"/>
        </w:rPr>
      </w:pPr>
      <w:r w:rsidRPr="002A45DA">
        <w:rPr>
          <w:rFonts w:ascii="Calibri" w:hAnsi="Calibri"/>
          <w:b/>
          <w:sz w:val="24"/>
          <w:szCs w:val="24"/>
          <w:lang w:val="pl-PL"/>
        </w:rPr>
        <w:t>Wersja 1</w:t>
      </w:r>
    </w:p>
    <w:p w14:paraId="61CC5CCE" w14:textId="77777777" w:rsidR="00BD051B" w:rsidRPr="00767667" w:rsidRDefault="009D056A" w:rsidP="00744484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Opole,</w:t>
      </w:r>
      <w:r w:rsidR="007865FF">
        <w:rPr>
          <w:rFonts w:ascii="Calibri" w:hAnsi="Calibri"/>
          <w:b/>
          <w:lang w:val="pl-PL"/>
        </w:rPr>
        <w:t xml:space="preserve"> listopad 2020 r. </w:t>
      </w:r>
      <w:r w:rsidR="000B76BD">
        <w:rPr>
          <w:rFonts w:ascii="Calibri" w:hAnsi="Calibri"/>
          <w:b/>
          <w:lang w:val="pl-PL"/>
        </w:rPr>
        <w:tab/>
      </w:r>
    </w:p>
    <w:p w14:paraId="7811390D" w14:textId="77777777"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14:paraId="47C6AF58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C41941E" w14:textId="77777777"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bookmarkStart w:id="0" w:name="_GoBack"/>
      <w:r>
        <w:rPr>
          <w:b w:val="0"/>
          <w:noProof/>
          <w:lang w:val="pl-PL" w:eastAsia="pl-PL"/>
        </w:rPr>
        <w:drawing>
          <wp:inline distT="0" distB="0" distL="0" distR="0" wp14:anchorId="1E7BF114" wp14:editId="0F9B27DD">
            <wp:extent cx="6638925" cy="885825"/>
            <wp:effectExtent l="0" t="0" r="9525" b="9525"/>
            <wp:docPr id="4" name="Obraz 4" descr="Ciąg logotypów Fundusze Europejskie, Polski, Opolskie, UE" title="Ciąg logotypów Fundusze Europejskie, Polski, Opolskie,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ADC11DF" w14:textId="77777777"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17A68316" w14:textId="77777777"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69FFAC32" w14:textId="77777777"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107DE5C4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72E22D0A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48E43D62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7713C6BE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4CBC67AD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6DB258DB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69E6C6A0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555EDAD7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32FE4778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60088682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421D00BE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6E07AF9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7E8DCCC" w14:textId="77777777"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04E4DDEC" wp14:editId="5B2255B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CD4B05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7B6B51F3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5F33E14B" w14:textId="77777777"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4F3F230C" wp14:editId="44306DD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B71B8C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6456EA90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75717ADD" w14:textId="77777777" w:rsidR="00F25B68" w:rsidRPr="00763AA8" w:rsidRDefault="005D26D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10F2627E" wp14:editId="3DB934A5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14:paraId="574C30F5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C558176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2754735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6DD9CAF6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14:paraId="71E3E603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20FF0EEF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73EC97D3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68971E9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14:paraId="6A41BC09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4EFBF04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323DE947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0C2B0A9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76D7912A" w14:textId="77777777"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2627E"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14:paraId="574C30F5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C558176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2754735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6DD9CAF6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14:paraId="71E3E603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20FF0EEF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73EC97D3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68971E9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14:paraId="6A41BC09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4EFBF04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323DE947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0C2B0A9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76D7912A" w14:textId="77777777"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0525729D" wp14:editId="08AAAE41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2A45DA" w14:paraId="17988287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700CB59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29EF7E3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2A45DA" w14:paraId="1C97EC7C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50D43E52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7967C25A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2A45DA" w14:paraId="1B2B31E9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0B581935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4DCBB6A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2A45DA" w14:paraId="287EAF3D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63267A2E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562A1BF0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1F1583F7" w14:textId="77777777"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729D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2A45DA" w14:paraId="17988287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700CB59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29EF7E3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2A45DA" w14:paraId="1C97EC7C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50D43E52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7967C25A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2A45DA" w14:paraId="1B2B31E9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0B581935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4DCBB6A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2A45DA" w14:paraId="287EAF3D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63267A2E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562A1BF0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1F1583F7" w14:textId="77777777"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1D836759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55208CEF" w14:textId="77777777" w:rsidR="00F25B68" w:rsidRPr="00763AA8" w:rsidRDefault="005D26D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16EBB674" wp14:editId="6BC33483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46CE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5CCB913A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088F473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BAB1CE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E81D982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06824498" w14:textId="77777777"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AC28485" wp14:editId="5362B0C4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44D7E" w14:textId="77777777"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8E3224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40266E63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0C242FDD" wp14:editId="634CF0E6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A3965E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9CC89CA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1D65A79B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FDB9E67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19C28990" wp14:editId="57242344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926F4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83844C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758BEF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72A3ED7D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2069CC42" wp14:editId="15CDD0A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C8A83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59AACF54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15DABEBC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03D4028D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3CB4861" wp14:editId="78A4684F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8B94B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4DF94FAE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77727CF0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7E2FF959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56428BF2" wp14:editId="51FF967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62E5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7BEDF1D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117DB668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ECB7CFD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553BF4A6" wp14:editId="78255E9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162B7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BE4F7D8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7F86BB2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EC64DFC" w14:textId="77777777"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4CAAC256" wp14:editId="4DEE4445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3F8DF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765F56A1" w14:textId="77777777"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48AAAAC4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6660289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227C19BD" w14:textId="77777777"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 wp14:anchorId="48BDDB8A" wp14:editId="369C1A1F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0DF42495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6A2C0F17" w14:textId="77777777" w:rsidR="00F25B68" w:rsidRDefault="005D26D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1DA2DAB3" wp14:editId="0BACCACA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EE84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EEC5EFA" wp14:editId="4D04947B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3112F" w14:textId="77777777"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374BD094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728D94D4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3C938BC4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365B6B3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701E91FE" w14:textId="77777777" w:rsidR="00272050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3C10FAB" wp14:editId="6082FCEB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B6916" w14:textId="77777777"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D3BA7A" w14:textId="77777777" w:rsidR="00272050" w:rsidRDefault="00272050">
      <w:pPr>
        <w:pStyle w:val="Tekstpodstawowy"/>
        <w:ind w:left="104"/>
      </w:pPr>
    </w:p>
    <w:p w14:paraId="58A5C83D" w14:textId="77777777" w:rsidR="00272050" w:rsidRDefault="00272050">
      <w:pPr>
        <w:pStyle w:val="Tekstpodstawowy"/>
        <w:ind w:left="104"/>
      </w:pPr>
    </w:p>
    <w:p w14:paraId="6AFFB7E8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6F3F20C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2A45DA" w14:paraId="35472FA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3D8BED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D1D3A03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67CC564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6FBD3B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5F6CABD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2A45DA" w14:paraId="766D0C0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517B72B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9DAB561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2A45DA" w14:paraId="744CDEC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0732E7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DC9DDBF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2A45DA" w14:paraId="49CE93D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40B2B7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8F76D4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32E51EDE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150B27A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67FDFFFF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1652C5E9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007F412F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2CF44AC4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2A45DA" w14:paraId="6744D35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ADDEB9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EA33C15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2A45DA" w14:paraId="4079374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66DCEA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D9DF97E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2A45DA" w14:paraId="5974B8B6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054A9D3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A7D716A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6F0256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DDF09B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0848507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1A5DAFD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5D79B5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B6E1D1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2A45DA" w14:paraId="10BDEBC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7300B2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928793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20F1DD6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109D8E6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1D2D994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2A45DA" w14:paraId="2B4814D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9C8968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F44BE5F" w14:textId="77777777" w:rsidR="00FB2553" w:rsidRPr="00767667" w:rsidRDefault="002A45DA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>
              <w:fldChar w:fldCharType="begin"/>
            </w:r>
            <w:r w:rsidRPr="002A45DA">
              <w:rPr>
                <w:lang w:val="pl-PL"/>
              </w:rPr>
              <w:instrText xml:space="preserve"> HYPERLINK "mailto:e@mail.pl" \h </w:instrText>
            </w:r>
            <w:r>
              <w:fldChar w:fldCharType="separate"/>
            </w:r>
            <w:r>
              <w:fldChar w:fldCharType="end"/>
            </w:r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2A45DA" w14:paraId="511AC51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755074E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405E478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5B8DDD9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B078947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14:paraId="3B2A29AE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6C7ABA7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B50C53E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24ABBD28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1C2DAF7F" wp14:editId="1FB252BC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2E90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6B84750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69F628D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389A085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1E00394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2A45DA" w14:paraId="717CD86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38AC044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1CFEAE99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2A45DA" w14:paraId="465BCA8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D86E9C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BC3ECB0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0600BB7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A760F96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2E40C635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2A45DA" w14:paraId="1D1D9F8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5259B40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EC1D537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0458A08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7EFF1A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14:paraId="670D4D3A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571361E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DA0260D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23E0849C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774C1DE0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E2305F9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242E45B2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60A8F500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4CCBEF25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6A238BB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5867330D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0A1E60C1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4A727639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A2AC50B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1E34811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F49883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2FB10D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4C24C7F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7CFD5AAE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E8CCE6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AD735BD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D3551D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191E8E5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5A064B9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544C448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25D5E40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999C0C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3A846848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33451FE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4A16688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3EE710C0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417A6912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101DB0C8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5E13A8F1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06D35D09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7DE5F8D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A896AEF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4D850A2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799A096D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25688BBE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36C5B64A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9EF0C8C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2C144A1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B72B24D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4A2EF755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75A4DDF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0E503D5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7CD0E2C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2A45DA" w14:paraId="36B69A5B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749A16A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5663335F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2A45DA" w14:paraId="77EE163F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164C5C8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A86FEEA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2A45DA" w14:paraId="20085F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03D8546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D2B4525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2A45DA" w14:paraId="0F5D7DF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C4D40C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3ABA1251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2A45DA" w14:paraId="48C326C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10B69D6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48C1AAD2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2A45DA" w14:paraId="02236AB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01B3C776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8F7B68F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2A45DA" w14:paraId="7DFFC95C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23C29686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B155F8E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8DCDB8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BDE0BA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0070ED91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1675CF7F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0756917F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1F1862FF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059A95E9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2A45DA" w14:paraId="7AEF8ED0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40A5EDAD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389BE053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EF9A379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171CC799" wp14:editId="4621EF21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A013232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  <w:tr w:rsidR="000B02A6" w:rsidRPr="002A45DA" w14:paraId="0DD90D23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5346BBEB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5BA41809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3B002A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1EDFA7D2" wp14:editId="0535ED2C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F821E82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</w:tbl>
    <w:p w14:paraId="5AD9BC2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E12EB3E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6D79EA2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8EDA974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08AC9F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772E84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E4542E3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223AB5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D71479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DD4C9B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74B6B89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36962ED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0D04F71E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00D86836" wp14:editId="09228E1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5D4A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1288E549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2A45DA" w14:paraId="6E3B089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8D0DB8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F82210E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223205D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9C4DE3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08DFD0F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08F1D09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415BC7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0EC6BD7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2A45DA" w14:paraId="678BE4E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DB7D7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6268BF9D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2A45DA" w14:paraId="2D05388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CD9E10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4D9A2188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2A45DA" w14:paraId="2856CDA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C571A0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48EE0E6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73746556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251BF09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BEA56F5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2816B7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0A77EF45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3622E33D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2A45DA" w14:paraId="5090EA1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3608DB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A28F6C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2A45DA" w14:paraId="64F26C5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271697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3E7F6C3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2A45DA" w14:paraId="7F11333C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4332DC6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113D7DD6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52C2C02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1E7835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9A6E59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6A352D6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525A08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654B1C9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38F156C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51CC4C2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BB4FA41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32A8E86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D9B990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549FE2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5170180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4E7979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3AF9191" w14:textId="77777777" w:rsidR="000B02A6" w:rsidRPr="00767667" w:rsidRDefault="002A45DA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2A45DA" w14:paraId="2D3412D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455BE4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8714A15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41C3D531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5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0D681C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03DAC5A" w14:textId="77777777" w:rsidR="0052686C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DB13A0F" wp14:editId="630D178B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997DE" w14:textId="77777777"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09B23E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407BB2E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7A4B890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35495909" w14:textId="77777777" w:rsidR="00FF5EEB" w:rsidRPr="00763AA8" w:rsidRDefault="005D26D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084D19A3" wp14:editId="10DD2DD4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60E712" w14:textId="77777777"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59E97740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6C90A8F1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4AE057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17AAB8FB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23144687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5BE26788" w14:textId="77777777" w:rsidR="009442B7" w:rsidRPr="00767667" w:rsidRDefault="005D26D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1033C68E" wp14:editId="2D54F354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1E64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2A45DA" w14:paraId="50D70586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0B87303B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5C52000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2A45DA" w14:paraId="678F1B03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63FBB361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4A1D77F0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2A45DA" w14:paraId="6EC1985D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80C2059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0441E38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13FF1316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B8BEAAA" w14:textId="77777777" w:rsidR="00F25B68" w:rsidRPr="00763AA8" w:rsidRDefault="005D26D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2F07AAC5" wp14:editId="542F0575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80290D" w14:textId="77777777"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1B6540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4AC242F8" w14:textId="77777777" w:rsidR="00F25B68" w:rsidRPr="00763AA8" w:rsidRDefault="005D26D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2AF134B1" wp14:editId="027F4651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0EBA3B" w14:textId="77777777"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90074E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4574F25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221AB3DB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32818D28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F110F0D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3C7B1F31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A6880DA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7624142B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6126A1D1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6CE3B10F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7572A5BB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A4CFA9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6360584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617E5532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6973A80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2AC2A73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11E5517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257364AD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6EA12E5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760C6C6E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5A8AC0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42DC49F5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2A45DA" w14:paraId="1E43CC91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180E0570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CF34D76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4CEF9569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2A45DA" w14:paraId="06AE60B5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2A0B8DF9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52653F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C02E8EC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2A45DA" w14:paraId="2323FEAF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6AC0B15B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D60D356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06987DEF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2A45DA" w14:paraId="4F06332B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36EE56A4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07EADF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46E4B525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3ED13AF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BE5D396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7AF2E89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3D21DE2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53E5917E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BCF3991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57E05FD8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55C9B82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6AADCC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7B946FF" wp14:editId="49E59FF9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DE38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90B73A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75FADB2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6C976712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0759FC7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22378D31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2A45DA" w14:paraId="5C671649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48306578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3B1902D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4DF4D12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409D2D0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7E94E21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2A45DA" w14:paraId="58882091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79CEE79A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1197ED2B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0C724598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0936DD31" wp14:editId="18D04A17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16E489D3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2A45DA" w14:paraId="788A5813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79564E5D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F093101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1EA9F0DF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2A45DA" w14:paraId="21EE10A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E61D287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9D6682C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16745CF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2A45DA" w14:paraId="4F4FE2C8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4500E933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4EFF14E8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AD1D7C8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2A45DA" w14:paraId="2CAAFE9E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46BBE54D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158A23A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30544A16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2A45DA" w14:paraId="15F4EC35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36F6B7F5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1FC1390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2E8741D2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2A45DA" w14:paraId="23A6BFFE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70167BB4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2994890D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425A777D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4F2034FC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219D8CDA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343150DA" w14:textId="77777777" w:rsidR="00F25B68" w:rsidRPr="00763AA8" w:rsidRDefault="005D26D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09B70B0F" wp14:editId="4E2FE27D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EF08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62F783E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70EB1A18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4C8B098E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0CFA7CFB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0996E59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192AF28C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FA7B0C4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7F350E40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170BAE7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4CBF05B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74AF022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2A45DA" w14:paraId="2E86CD17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06551172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088AE64F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53B21866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725EE7A1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DE8FEE1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  <w:lang w:val="pl-PL"/>
              </w:rPr>
              <w:t>Międzyfunduszowa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Wewnątrzprogramowa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(wewnętrzna))</w:t>
            </w:r>
          </w:p>
        </w:tc>
      </w:tr>
    </w:tbl>
    <w:p w14:paraId="0476AC8C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57C62B6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87B351A" w14:textId="77777777" w:rsidR="00F25B6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E10BD6A" wp14:editId="033F437C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6A810" w14:textId="77777777"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B112DE" w14:textId="77777777" w:rsidR="00462DE7" w:rsidRDefault="00462DE7">
      <w:pPr>
        <w:pStyle w:val="Tekstpodstawowy"/>
        <w:rPr>
          <w:sz w:val="20"/>
          <w:lang w:val="pl-PL"/>
        </w:rPr>
      </w:pPr>
    </w:p>
    <w:p w14:paraId="792DA21E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66B14013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38F3F763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02666CAE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E640F4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21E48435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4FAAD5E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7DC2DB2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4D1E367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30DA2D0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3D2BC879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3B6ABAA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9C7ED7D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56B0AADC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297B04F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53A03E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37205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DFD3A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2A45DA" w14:paraId="3ADFE123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55EE87E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5265B832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39CCD51B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2183B0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9D940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44762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75D47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2A45DA" w14:paraId="0816F4F9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358288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E629FFE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73C09D97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6A9F58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6FC59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FCFF4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DA790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2A45DA" w14:paraId="097F67CB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38A0BCFF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105877B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77BD9276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EA8B027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7AA89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A2ED0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96BA0D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2A45DA" w14:paraId="286068B3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C2B68CD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A233A9F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159D67FB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2AAD090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100FF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42110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95567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2A45DA" w14:paraId="456316D8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48CB75C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EE01D7E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05702ED2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BC0D34E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7726D5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19AED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564D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2A45DA" w14:paraId="694D3664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6D876A9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522C840D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0D2CBE1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1E4327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54CD9722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2A70836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96ECD09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6ABC93F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F85E97C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2F5B2A11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76996DB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08CD30B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2D3B30E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4E88E53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4CF6E76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1706258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6E2BCD57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716237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5D1A92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75225F7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587397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B36D2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227DD3B6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F797B58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1ED3717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502FA098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30B8E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31DC38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9DA1E9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FD392C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B341B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48570405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46741E0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3AEFF4D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D41FEE5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7DC712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EEED15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E107F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FA512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F087CF8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064CAECE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B84F236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CF8B2E9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46DAB641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F8EB5E7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E5340A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0A244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41F481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1D2A9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694B3338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7BF46171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DF78F87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04F8DF43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99C0B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8403BA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E8FD41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EC7F77A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6DF90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43108ADF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D4A364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1323FC7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CAC6161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20B44F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DB20E17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2D38EEE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1EFCA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4CE80D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4A2D705F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2FC5968D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CECB0B7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C3CBB7C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0F16F1E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40C164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447FDF5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8E677AB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C89C8E4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F4426C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491B43C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04BC1DF8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FD6611A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2408E13B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1E57EA27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DBEAD7D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7126DA7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9055FF4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0E3F0E00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175C620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03B55600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EB0EF00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CDCB43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FB9146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00EC4B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7E02F80F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3E3E7B0A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52F357F3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5C81F2E5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050316F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5862BB8C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F851491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4F72BCB8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7FBEAFFD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5172723F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E95C61C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42DDF73D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93568CA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5EC1C246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4A46DE28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C57F7F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2B8F23F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321CD4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9889E7F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2A45DA" w14:paraId="1B05CCF5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6101BEE9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4894A473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0975BAA1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048566B8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0CC2451D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3E219B8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4015373" w14:textId="77777777" w:rsidR="00462DE7" w:rsidRPr="00CA3B35" w:rsidRDefault="00462DE7">
      <w:pPr>
        <w:pStyle w:val="Tekstpodstawowy"/>
        <w:ind w:left="104"/>
        <w:rPr>
          <w:lang w:val="pl-PL"/>
        </w:rPr>
      </w:pPr>
    </w:p>
    <w:p w14:paraId="21EB580B" w14:textId="77777777" w:rsidR="00462DE7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D0C9376" wp14:editId="5681DE2D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E748E" w14:textId="77777777"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9D5BBC" w14:textId="77777777" w:rsidR="00462DE7" w:rsidRDefault="00462DE7">
      <w:pPr>
        <w:pStyle w:val="Tekstpodstawowy"/>
        <w:ind w:left="104"/>
      </w:pPr>
    </w:p>
    <w:p w14:paraId="1BD52EEA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5C7584E6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237846B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2A45DA" w14:paraId="7ACD0C34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83EC309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2A45DA" w14:paraId="47DFBDF2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75A223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2A45DA" w14:paraId="686F35AB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D86D3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0D6AD2CA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4F3539B1" wp14:editId="47F310DE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B5A99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557EA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2A45DA" w14:paraId="2B3B730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1AA7F4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34E0B2E3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2A45DA" w14:paraId="3D2433C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22B88EB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D48AF2C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0874DB8B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06170B9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2A45DA" w14:paraId="278C5EE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0E38C0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247E97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2A45DA" w14:paraId="461D3A8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F215BB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DC97F1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2A45DA" w14:paraId="2345390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A5ADDC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3AF9FBF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4A7B3B5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1A9C81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596EE311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0E09D78C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A9EDD9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BA6D6FF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A92CDE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CF0F107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325B6D8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886125C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43BAF09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4A09CC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0AB30C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527BC612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716A70B6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1B72DD99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0ABE437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D5EDD3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3B59222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6581162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A87CED9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20B6B01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1B8DD7DE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B9F2901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2DAFF1F" wp14:editId="367A265F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76A0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3F4DE8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409F91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DA5166E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71EE9C0" wp14:editId="47FA190E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606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15A7392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6107A63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133F359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A011AA" wp14:editId="77D28FF4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A0F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10B467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689B38B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5DBC8F5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3E984BD" wp14:editId="109645AB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F5A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B917DF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6D5C10C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15BA6BA" w14:textId="77777777"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FFB6006" wp14:editId="199FBB25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64BEE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417FE5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7854876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F39D68B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8E8801D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7172D68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2A45DA" w14:paraId="54A13F4A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F35A8B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6895C486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2A45DA" w14:paraId="60AD093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4905E854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2AEAE5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02621E10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09280DFB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2A45DA" w14:paraId="564A7C5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946FCDA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35F3393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2A45DA" w14:paraId="6E0FAB2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290418A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732F064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2A45DA" w14:paraId="247305E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A25E948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4B73619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75B20BC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BB5CC3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3868A317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214570EA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0009866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8758BD0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0816A1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FD05024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159F3D8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9087D0D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726F17A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4A79AF2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39411BF2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11D9F646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71C9895C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14:paraId="5BA77586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2546D1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3BEB172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44E310C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56084AB5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0703B9D6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4C0A8221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4A2EF74A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6D1C0C8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FDB42C0" wp14:editId="399C7E17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7EC7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7DD658A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38D3167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AAD2732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9E16FD" wp14:editId="22E4D190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1184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FC5566B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0913BFC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EB708C9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483922" wp14:editId="50C4B38E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E759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ED909D7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675B8300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CBD879E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291F23" wp14:editId="359C3F4F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EDB6D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089276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9E79F7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5DCA572" w14:textId="77777777"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357903" wp14:editId="0C705497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3FFA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CC3AF65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A2CC39A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258EC59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86FE07B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4FCF07A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7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66A258D3" w14:textId="77777777" w:rsidR="00763AA8" w:rsidRPr="00763AA8" w:rsidRDefault="005D26D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4C69D8EE" wp14:editId="13B40585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E1720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397880C1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D36950E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2012456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0DBC098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2A45DA" w14:paraId="06651270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5EF03791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40908C25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045D3273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2A45DA" w14:paraId="2253FF92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6E81100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6851B9DB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7B35857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B8044EE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52E11D7A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134A1F2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1B193441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4F4E5483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0B0D129D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0F8FCF87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0D09B53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0F65CA8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764D77F6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15001DE4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08781AE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86BF7D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16CD8A1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7BF7780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7582944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C33DF49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611E20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87A7DBD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1E368551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2CA53D1C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A2615FD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02267B4F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1955247F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7265E8B7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A9D9763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1AC581D1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211052A9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1718FBBD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347E494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BCE8E98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4477BC" wp14:editId="69B25EE1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C45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4160F1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D30E3F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A6D35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AEEDA0B" wp14:editId="382FBEF3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E74F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606DBE5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02E9C83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737098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BD39EF" wp14:editId="68644E81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97F35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5758C3C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1991ADD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4C7EFD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248C0B" wp14:editId="741D7263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DB91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549154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FC1F62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F0DC45C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8BA2B7D" wp14:editId="09232711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D3EC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E32D71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F733745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21C33B3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4EF82781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A3FEC39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122A9F85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155FD7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AEA290E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435E1F7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2A45DA" w14:paraId="43E985FE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08365C2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87B004B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11C6FDD6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1A04C44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2A45DA" w14:paraId="7FF6690C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70C64AB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022C7E50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C1C934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B28F51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5D4F23FC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40244FF7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3BB23D0C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7F4A7E0D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67D2BD92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1ABF65D4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28DB488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FDCD6B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16251C45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28BA3FFC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C3573E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9AB1D3B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48D5DDD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E56C3D3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1A335A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D4DB30F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0EED55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7F7A231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0BA1A844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53C0EA14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2AE0F601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134A5E0E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270702D3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530413E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5E7D123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F307469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DEA752A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657AFB03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39FC99D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AA622FF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9E63AF" wp14:editId="6B63065D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3E83D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2996754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21DE16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F5DD942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F81D2A" wp14:editId="5983A601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75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64777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F47FCCE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7BA25F5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A8454B9" wp14:editId="31B30750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25B3D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B4EE78B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0D159A8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0D647D9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2C5431" wp14:editId="0BA6A443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565F7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78F0DA7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60B6D87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F758DD0" w14:textId="77777777"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2F84442" wp14:editId="595F4801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9F0A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CE401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27EE41D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9021A4E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0B80026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69DB16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25988D06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5AABEB39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106BE0F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5A350B6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55C00D4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517A61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66E802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EDF83D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D1DD9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12FE2A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FE412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774BB6BD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EAE709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21208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2EA8BB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37D2F4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7161098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4875D2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80C808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2AB5DB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FA4DCC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0EF5AA03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32B71EDB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627797F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236CD0FC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09A10D7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14:paraId="5184D1E9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6F75AE42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10AB1948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18D90402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0187FA2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89555F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40F6807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0E16B98D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DB786D4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87B7387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30BE1B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49DF74B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C8C4EC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E6C1F1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14BC5EF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994DFF0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F5FAD5C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148AA4F3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EEB479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20AAEEDA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899F2C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504282B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2B85CBF8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E8E5575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57138A1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2A45DA" w14:paraId="57CD3E9A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23964B23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2A45DA" w14:paraId="070C63C7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77E77F52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2A45DA" w14:paraId="56BAC5C0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015C8DDB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2A45DA" w14:paraId="20CC0D25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5641439F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4F210AE0" w14:textId="77777777" w:rsidR="00333EF1" w:rsidRPr="00333EF1" w:rsidRDefault="005D26D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375A38C3" wp14:editId="1B4067FC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D8AF8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10E1EB8B" wp14:editId="4615E16D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E1B8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AB0353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58AB59B9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3EFCFEB3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409DEE7D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05D31AEA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0EBC2CE5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4131545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4B23EE3A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3C771212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02CC526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0AC401C8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1C850696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365A736C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470AC249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4D0BCBFA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380D6E8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14:paraId="30C17EAA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0A251E65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FEAA5D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89D140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1D155091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55C09B39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590FBDA9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BEBE212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334CB909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16368B6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7DB4CACE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BD545FC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ABD6AA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7E92C6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57586811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759D446A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2D569A75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14:paraId="6E704F65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5A2CE2D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31CC712F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B1EF3F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3D810C30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45D07732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6FB13AA4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7D23ABB2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5C7ED143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75F9B3" wp14:editId="58F91F78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D7D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82ECC16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6582C2E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A39F6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327F3B6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391775" wp14:editId="7145CDAD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2AB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BD622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726B9EF3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5BDCB63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7D305939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DF04E73" wp14:editId="26FE5B22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8BE99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2DBCBC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5248242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64A5DAF7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49CE3063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FAFA87" wp14:editId="6569B1FB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3E3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6232D12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E84BC9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544D244" w14:textId="77777777"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DDD914" wp14:editId="33DDA783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2256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C433E8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AC21031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1F3F128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6775EB4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C78EAB1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69798C68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01AB330F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770C6A6A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325B4F48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73FD50D9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81390EA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157C9A37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FD275F5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803F1A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A596BC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387A2C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4C4F2568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834F55D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2B5D24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450609C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A96F55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5BF9C26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135AEAF7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F4B397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39A61A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4A012B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7A4BD4C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59F01E53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25FEBD17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8A8E2D6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42131085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06DA3EB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93653E6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743D7D30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5F88415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728A849A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6BC84A5D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DD9C76B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26C45AF8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55E2A2C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70DF484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7D6A4D6E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2A45DA" w14:paraId="3D4F691C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72298139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46914995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2A802553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1124A5F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45FEB849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57F0A907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A4070FA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4EC0C36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414297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486BFA6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07316D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28E3E2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553B011C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3A6644A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16251E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3ED281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7BCA0C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27BB3EE7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5568E9A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34D96FC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14A3298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CEF2D44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72031130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AB74EA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655246F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207894B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EA8674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2EFE028C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D8F56B3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3CA8DA5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1B46F87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6227707F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E13ABE7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3B688BE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C67DBAD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4CCCBB7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B0075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1688F9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E916F4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2A60E8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7635BAF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C10843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66DB5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DF8784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4D4717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696D8EB0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51172CA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B73CED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B07F7F1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6BBF91A5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2F435084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474AF3F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565AFB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4D1F3FB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89A5A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A587E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5ABF3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87AA42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911DA90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CFAA83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153BD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A6C2A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B9B9B6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2A45DA" w14:paraId="57734C9B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0BA51716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D407C8F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7D4EB730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4FD6A752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78DDCA6E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FABCF66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7C655919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1DF7413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318D5E21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760E39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07FC4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1CF3FFA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57180E4A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50E9109D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82F27D0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1702B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7B9416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66D64770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457F89ED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48DB14B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7B5FB6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0B2189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0EECE3C4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0EA8C87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11DE4F8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62E5D456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60FC3B5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D3AFC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D01F738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7712601B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16FDD5C3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22FE475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02F87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427A34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2F75F5F6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5B69B74E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01AA1C7B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61358C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456F81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7FBCC6B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777F347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796EA881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820C8E8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6CC81F28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5460282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07F2673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1B30F8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54362E9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5365CD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1944F9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BD2EA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D68D3D0" w14:textId="77777777" w:rsidR="00F25B68" w:rsidRPr="00763AA8" w:rsidRDefault="005D26D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59701EDC" wp14:editId="3D5CC8B2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3AF7" w14:textId="77777777"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BA7CAF3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3992BDEF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4D8D5EE7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37E9F08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7CA1BECB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1F21AC5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9DD33F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620351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7334A0F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64217338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24E26B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B3173C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2D3181B4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50F2819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14:paraId="71822C4F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EABBC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265CD73E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5F499EC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2A45DA" w14:paraId="4877C582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52BA19AC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35E0E6E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34784EB7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10068A6E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65F94A04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2799742A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450A3AA3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0909DE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670919C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8EB9F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80ACE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8758C3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F2A20B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705854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D7962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A8B62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5FE6E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6E41D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E36869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D634D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0B5B17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565CCC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EC5BF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DFCB76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8D543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DE4C6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AC8EB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A5A2A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0922B18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28BE8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C7472B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61C3E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7D0DE5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45EA94F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91E2B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DB4387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5E7E65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F6E6830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548AE60D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FA8751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CA0AA3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AAE653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274D9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499FFEE2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A02114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C5D76D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8A593E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F768D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5D9A4A8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98E76F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9774CA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0C3A756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7D7E0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7B57E94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69CCE09" w14:textId="77777777" w:rsidR="00F25B68" w:rsidRDefault="005D26D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B8C2849" wp14:editId="3AF24745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0D78F" w14:textId="77777777"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924AE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26211954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5ED57791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3E58DD87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7237547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2A45DA" w14:paraId="2C512778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4FAF4911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292FF19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2A45DA" w14:paraId="19B63FDB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4063E1B6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2D6E905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2A45DA" w14:paraId="70ECB833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7FBC82A1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7DEC6507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2A45DA" w14:paraId="51B14316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446363B4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3F4CEE0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105F4EBF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1867896C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70FB353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5CB5D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6B84196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65B8DA7A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7BA4F83B" wp14:editId="02D3EB4B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F8DC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7FA262FE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5867BA83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13BCA0F6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4677CC6B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7CE9F08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5BE163C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2D8FD4C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E6B0EB4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0C1FE47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3E8B5662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7DC23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294DE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1E29D42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6DB7919D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365A2D6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8D5CA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F5A00F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99DCCA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5C16F5F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28DA72A5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6CE35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3BC42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AE47380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92FD8EE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1BA1FDCD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092650F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CF252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EE09529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8C717F1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18EE4E6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433EDC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E3DB8C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D25CCE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5D3F37DB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D4EB17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2EFBD596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13B04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0E68999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5739B495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BD197A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2B41EF1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0AD404F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5EA4DB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AE73235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27E147C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69E4D533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276B523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2CFE9E7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7D4CF8CA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CF14E3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2052E6C2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3007DB0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B3E6C49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4CD17F8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B1D4AB4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DC7AB6A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551BD3E2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86B3786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043DD332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2DBCB87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279C56C6" w14:textId="77777777" w:rsidR="00F25B68" w:rsidRDefault="00F25B68">
      <w:pPr>
        <w:pStyle w:val="Tekstpodstawowy"/>
        <w:spacing w:before="2"/>
        <w:rPr>
          <w:lang w:val="pl-PL"/>
        </w:rPr>
      </w:pPr>
    </w:p>
    <w:p w14:paraId="33B9C352" w14:textId="77777777" w:rsidR="00A14F4C" w:rsidRDefault="00A14F4C">
      <w:pPr>
        <w:pStyle w:val="Tekstpodstawowy"/>
        <w:spacing w:before="2"/>
        <w:rPr>
          <w:lang w:val="pl-PL"/>
        </w:rPr>
      </w:pPr>
    </w:p>
    <w:p w14:paraId="7886EF03" w14:textId="77777777" w:rsidR="00A14F4C" w:rsidRDefault="00A14F4C">
      <w:pPr>
        <w:pStyle w:val="Tekstpodstawowy"/>
        <w:spacing w:before="2"/>
        <w:rPr>
          <w:lang w:val="pl-PL"/>
        </w:rPr>
      </w:pPr>
    </w:p>
    <w:p w14:paraId="6B8C3834" w14:textId="77777777" w:rsidR="00A14F4C" w:rsidRDefault="00A14F4C">
      <w:pPr>
        <w:pStyle w:val="Tekstpodstawowy"/>
        <w:spacing w:before="2"/>
        <w:rPr>
          <w:lang w:val="pl-PL"/>
        </w:rPr>
      </w:pPr>
    </w:p>
    <w:p w14:paraId="7D55154D" w14:textId="77777777" w:rsidR="00A14F4C" w:rsidRDefault="00A14F4C">
      <w:pPr>
        <w:pStyle w:val="Tekstpodstawowy"/>
        <w:spacing w:before="2"/>
        <w:rPr>
          <w:lang w:val="pl-PL"/>
        </w:rPr>
      </w:pPr>
    </w:p>
    <w:p w14:paraId="441F3943" w14:textId="77777777" w:rsidR="00A14F4C" w:rsidRDefault="00A14F4C">
      <w:pPr>
        <w:pStyle w:val="Tekstpodstawowy"/>
        <w:spacing w:before="2"/>
        <w:rPr>
          <w:lang w:val="pl-PL"/>
        </w:rPr>
      </w:pPr>
    </w:p>
    <w:p w14:paraId="7CE496C7" w14:textId="77777777" w:rsidR="00A14F4C" w:rsidRDefault="00A14F4C">
      <w:pPr>
        <w:pStyle w:val="Tekstpodstawowy"/>
        <w:spacing w:before="2"/>
        <w:rPr>
          <w:lang w:val="pl-PL"/>
        </w:rPr>
      </w:pPr>
    </w:p>
    <w:p w14:paraId="68794F85" w14:textId="77777777" w:rsidR="00A14F4C" w:rsidRDefault="00A14F4C">
      <w:pPr>
        <w:pStyle w:val="Tekstpodstawowy"/>
        <w:spacing w:before="2"/>
        <w:rPr>
          <w:lang w:val="pl-PL"/>
        </w:rPr>
      </w:pPr>
    </w:p>
    <w:p w14:paraId="10EC8BA5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5DB5E2C0" w14:textId="77777777" w:rsidR="002A35BB" w:rsidRPr="00763AA8" w:rsidRDefault="005D26D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16F65977" wp14:editId="03D2ED13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1A59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25C8C73A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34D051C6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228FCFFE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022B078A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7CCD874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1898B123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7ED422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DDEC67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AC2EC3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22ED71D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35403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DEF27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4102A5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B35005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5B5B781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1B5D8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75A74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F084F1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CCFF8D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18AC3F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38DF0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933B62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445A81B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6F4EEA2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4178B10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E2D416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EED97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E0FCC6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454DE74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58AEAD9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045698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950AA3E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31A115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1A16E46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7B463CE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509B85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302D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6A014B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66489F8D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B1DDEF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13FF24B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0E93D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94BFAE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2E63C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5B565B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B0D1B9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05FC12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EFADDC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091C2711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8137AF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E61FE26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F4AB76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48215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0D6EF87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53F4F3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8CEC43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01F5D487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006B4F41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FCC19C0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404A9E0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4EE6E84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B68DBB6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50C19448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DDD96EB" wp14:editId="48F384DF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89F9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2D626CB8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551F72F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3F18B29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54748633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154D385C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E77CF21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0C1E6D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484A9E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4075F47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0830E11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636D62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2248D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9C09B3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6D0E9AA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644F588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303E98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CD7A16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5047ED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0E42C4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0C84AB0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A27E6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DD280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758263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BBFDDF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0AB3CEA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F0AFEC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F0B003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6549709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6332AF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0403C80F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1E8C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C6461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413FC9E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3DCF33E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5107248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1A10E8F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43CC9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27BAB95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0D725B0F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71BFF8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0826B6E9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E2B611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0D267B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178A242A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99A0CD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5EA7230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1F855DE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139B941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5E84C80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6FAB77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B5C5066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59D1AA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A7042B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1FBBE0C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5AB605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A9C34A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00288554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7152C2D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724C7F34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BB8EB5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2D8FA795" w14:textId="77777777" w:rsidR="00F25B68" w:rsidRDefault="00F25B68">
      <w:pPr>
        <w:pStyle w:val="Tekstpodstawowy"/>
        <w:spacing w:before="2"/>
        <w:rPr>
          <w:lang w:val="pl-PL"/>
        </w:rPr>
      </w:pPr>
    </w:p>
    <w:p w14:paraId="7B1CBE37" w14:textId="77777777" w:rsidR="002A35BB" w:rsidRDefault="002A35BB">
      <w:pPr>
        <w:pStyle w:val="Tekstpodstawowy"/>
        <w:spacing w:before="2"/>
        <w:rPr>
          <w:lang w:val="pl-PL"/>
        </w:rPr>
      </w:pPr>
    </w:p>
    <w:p w14:paraId="18BA505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EA83BDF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570DAAE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5C553D4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42637342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7C497C0C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2A28C6BB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795CBCD6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7ECADE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E2DD00C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2E9322B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DA7B5D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5F7365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08CF4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DD7576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5940A29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1FAB7AF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98267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81AB0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5043F5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4EFECC1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1FE76B64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C0F8C2F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8F14F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88B487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2266FE8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643F54F6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CAB4BF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50AAE3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623D225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6741B8C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5F5B556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E854D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2C005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5C9669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A71920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71FD362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1A13FF0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81242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F16F8E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7F579F3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F82FC8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3F1DDBA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BE717F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0550818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49245A6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2AD31E2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95F665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7E04EDC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B9017B4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11EA49A8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4186FD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887AC0E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20B6D68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33E031F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5D0A94C0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9F9777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2682741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39F3827F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1510B3B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3D289885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9700819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4DE20CB1" w14:textId="77777777" w:rsidR="00F25B68" w:rsidRDefault="00F25B68"/>
    <w:p w14:paraId="740DB1DF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4C6DB47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7B12E3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345FC65" w14:textId="77777777" w:rsidR="00F25B68" w:rsidRDefault="005D26D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13D2E23" wp14:editId="631FC75C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8BD78" w14:textId="77777777"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F08C6D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2D48145B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4141A9F8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0F2270C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0F1F47CF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374E3CEB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F83D20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0F1DE59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8FC789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2FFBAC" wp14:editId="2CD6DADD">
                      <wp:extent cx="112395" cy="112395"/>
                      <wp:effectExtent l="5715" t="12700" r="5715" b="8255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D7F9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8AA0F7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45E07A25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3E1276F0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569AB8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21E5574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652B38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9720E8" wp14:editId="45D64F34">
                      <wp:extent cx="112395" cy="112395"/>
                      <wp:effectExtent l="5715" t="12065" r="5715" b="8890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A52F5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BD653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BEF2292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4FBAB9C1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4974F28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268A42C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3166B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A95F72" wp14:editId="01BF854A">
                      <wp:extent cx="112395" cy="112395"/>
                      <wp:effectExtent l="5715" t="13335" r="5715" b="7620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AFFDB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F3DABA7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1D43FE81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200E3373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5BD898B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1F67B1C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1CA89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B691870" wp14:editId="79DB4F23">
                      <wp:extent cx="112395" cy="112395"/>
                      <wp:effectExtent l="5715" t="10160" r="5715" b="10795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323FE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7D7025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2A45DA" w14:paraId="18DAA85E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4876424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6919ABA4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1779E64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A85151B" w14:textId="77777777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5D26D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6D77E95F" wp14:editId="2C40E4D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0EE627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1E876D53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4C79CBB0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7788042A" w14:textId="77777777" w:rsidR="000440E4" w:rsidRPr="00CE4EF4" w:rsidRDefault="005D26D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5098B5CB" wp14:editId="0D831FD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5F14E2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3814A84F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B89ABA7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3B8AEE0D" w14:textId="77777777" w:rsidR="00F25B68" w:rsidRDefault="005D26D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7A692E94" wp14:editId="302CDBCD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69CBA" w14:textId="77777777"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DB2E08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0281C36C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4732C9E5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027830DC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57F72A28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43F92103" wp14:editId="47744C40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84B8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40193041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650E6F1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15CF16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05A6A4D7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2A45DA" w14:paraId="13C6BC19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75C8E54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70FB9EB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715C34F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9693508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424686B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6C0649CA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4A2ABBC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6472EA6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27977033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7B814E3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1A50B9DA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4849B801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  <w:lang w:val="pl-PL"/>
              </w:rPr>
              <w:t>późn</w:t>
            </w:r>
            <w:proofErr w:type="spellEnd"/>
            <w:r w:rsidRPr="00767667">
              <w:rPr>
                <w:i/>
                <w:sz w:val="16"/>
                <w:lang w:val="pl-PL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F24CE50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20BA5A2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23DE1823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25F6B07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3DBCD80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226750F0" w14:textId="77777777"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539E1D1F" wp14:editId="73D0215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FBE7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7098CBD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20624F3A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30D01FD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3B615763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347DE5A6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6862AE0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1427C62B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54EA1D96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4C00960D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5CDFE93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1501FF7B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08B2BCC5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71C75270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4D894B4F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271B06B1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52DC8AD8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06B287F4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8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A165976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129C538A" wp14:editId="123D8085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E93D3" w14:textId="77777777"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72B1BA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918E657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5B49732B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2BD4111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1A14CD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5E55C1E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40EB7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A22441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2F533E8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1AFC3C1F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99B2124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23BCF64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7931385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060918F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2490179A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23413878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820274B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72BC130F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6E640FE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A582625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2A45DA" w14:paraId="4DE71B6B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34341A7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3613C4D1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footerReference w:type="default" r:id="rId20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2F7263D0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4576" behindDoc="0" locked="0" layoutInCell="1" allowOverlap="1" wp14:anchorId="5C78284F" wp14:editId="08AF4F2C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C410" id="Line 398" o:spid="_x0000_s1026" style="position:absolute;z-index:2515445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5600" behindDoc="0" locked="0" layoutInCell="1" allowOverlap="1" wp14:anchorId="487CF0C0" wp14:editId="7C2CBE3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0A43" id="Line 397" o:spid="_x0000_s1026" style="position:absolute;z-index:2515456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526BECE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16BC7DD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6EDF2560" w14:textId="77777777"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B89C388" wp14:editId="4F1F0EF3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DFE3" w14:textId="77777777"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A9C7A5" w14:textId="77777777"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14:paraId="695CAA7A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23050A9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2A45DA" w14:paraId="5552B9B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37473B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586F430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0C3B7FF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1AA96A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861D52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2A45DA" w14:paraId="3843B17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1A8895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9AA607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2A45DA" w14:paraId="64EEE40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7FBDBD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42E07D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2A45DA" w14:paraId="693927E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BAE80C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08E96B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4D7ACB6B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50BC8396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6B10F3F2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46B7EA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2AE7A51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13B6237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2A45DA" w14:paraId="22E3A78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ADA9D23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CB3CAE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2A45DA" w14:paraId="0B27B16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29E57A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F95A6AA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2A45DA" w14:paraId="19340660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0CCDC0F8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C70A9E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489580D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BE54E7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70010E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6F33ECE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A7D0C9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A594EE2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2A45DA" w14:paraId="48457FC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6140142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881026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1D53080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D430F9E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0BAE796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2A45DA" w14:paraId="2110E6C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156810F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460CFCE" w14:textId="77777777" w:rsidR="006516CF" w:rsidRPr="00767667" w:rsidRDefault="002A45D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>
              <w:fldChar w:fldCharType="begin"/>
            </w:r>
            <w:r w:rsidRPr="002A45DA">
              <w:rPr>
                <w:lang w:val="pl-PL"/>
              </w:rPr>
              <w:instrText xml:space="preserve"> HYPERLINK "mailto:e@mail.pl" \h </w:instrText>
            </w:r>
            <w:r>
              <w:fldChar w:fldCharType="separate"/>
            </w:r>
            <w:r>
              <w:fldChar w:fldCharType="end"/>
            </w:r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2A45DA" w14:paraId="400E43C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071D5F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A29C8E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50D550B8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7E4A0F29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14:paraId="7A34A61B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228686E0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DF105A9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6624" behindDoc="0" locked="0" layoutInCell="1" allowOverlap="1" wp14:anchorId="758D523F" wp14:editId="4999302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38F3" id="Line 395" o:spid="_x0000_s1026" style="position:absolute;z-index:2515466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7648" behindDoc="0" locked="0" layoutInCell="1" allowOverlap="1" wp14:anchorId="14D905FD" wp14:editId="64C768C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AA1D" id="Line 394" o:spid="_x0000_s1026" style="position:absolute;z-index:2515476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272E66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CFDFE9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71CECC1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3BB3724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2A45DA" w14:paraId="1903EAFE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6E347A57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46464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2A45DA" w14:paraId="400A82AF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465ABEDB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258B452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2A45DA" w14:paraId="4C5DFC7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E4445B1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C329A80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2A45DA" w14:paraId="05A4DCF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AA29A8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70CEB1F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2A45DA" w14:paraId="55DF2F11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20BE3F0F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3D85ECE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2A45DA" w14:paraId="12AC968C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6E1D7963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BC6BF7A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2A45DA" w14:paraId="13CDF657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21829A4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4023591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5F7018FB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A7B49EB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16CFBC6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128CA8B2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3A7C6555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51484F82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5E1F2210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6B6AB8F8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7846F747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5589624B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3D08DE2C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3930792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3A4816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904CA5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37D28255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1DEC8DA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ACC221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444D6D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5FF229E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83E672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18401A00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E322792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5250760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10B0756" wp14:editId="2F2549CE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1F16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48D3C54" wp14:editId="795029D8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FF6E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4898A0C0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225BCC67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6BD5F6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C3B7395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1A0230BD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1148439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6B215612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8EFE8CC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26C2C87B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1991DF97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5F9203AA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FCDD8CB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702D064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0174B4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E6F84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3CFA24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4008AA08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FA38A96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948D408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276FD365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080D7F0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CF891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C9E9E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91F1A8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3B34F54F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9FAF279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5BFE2E7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79B39A02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A28356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95F28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8723B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D717C7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212A6172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D708851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908846B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71E919F8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6962AD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F65BB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2A2F2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C5F248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36149251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6CCB3A5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75D9411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E3DEAF1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86AFE43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BA91A9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6E134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6E697E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20B80D75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C061748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619FCF5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FE91559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BE4DAFD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B1E5B7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C6741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C60BC0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269F4985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E0A27A2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7D43AB9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3DDA905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9A9E82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0E78B858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663CEB80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A236F95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4C7C780D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E166B27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1D19AE9B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7D4C3850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0194441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45C60BC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36F7CE29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BACC7C5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BCFE3A3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4844D16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322103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CD4155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F43C03E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532B3E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52BC92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3A6799A0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15CA660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F3E8323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337D666B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6CCEE1CC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B9418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913999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FF8A6A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11F0CE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08480359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C39964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1F60AA3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4DB5106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642F33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1788C5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ACFB3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F2F22E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E5A1C2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422178E2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702D139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FFBB286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192755A3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50D186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26DADC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4B0E2B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0F6798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0A9FD00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224DD7C7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5FC7CD5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591E3AF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F5BA7BD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A3ECB3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606B06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9A96A4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600FE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74FA5A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07C124FC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8D89461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E91A0A2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17B47F90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28E6AA4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C9DD951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EA6B3B2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C48982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8018D2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2A45DA" w14:paraId="1E56326A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3CC43EA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6258C9E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6BD8CE25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7693FC6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C0832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373F1CA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20FB9E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05CE0B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99075D2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36240AD" wp14:editId="3B57F468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8EBA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47FF2A" wp14:editId="3D14CFBD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455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604CCC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213015A8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CBB861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26216133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51138202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46F7146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2596F81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6C17A969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62CB239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4DF1835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699AB957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6FC53A4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5AE4A1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01DF1C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0D9214B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2A45DA" w14:paraId="265A5023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6DB07A8C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71C10B2E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15D6D3F5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D8E156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7ED6E6A1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5D54FB8E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55A97EA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4F82B55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647483F4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64F7194E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692B43A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5190EAD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24FA452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20436867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55090DE2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668878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38E369E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1D208C4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A717FB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2A45DA" w14:paraId="21409BC8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445F90BE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6A50F36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545765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4DAAF45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2726B90" wp14:editId="5A954E59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B0C5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CEBA0C6" wp14:editId="668389BE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3F9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2482A99C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43B17A5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2A45DA" w14:paraId="085E57F7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0AAF7669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2A45DA" w14:paraId="7DC3F69F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6614C9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2A45DA" w14:paraId="64A0BF93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61D933B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05E2660A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597135DE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5F48389B" wp14:editId="70B07270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02A42" w14:textId="77777777"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2C743E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2A45DA" w14:paraId="263E8936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2F744C43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1B9E62BC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2A45DA" w14:paraId="067CB6B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82297F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22C8CC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222D63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D81B18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383AFC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DFB4055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ADFCB07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2A45DA" w14:paraId="3973655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979746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3734D9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2A45DA" w14:paraId="2802327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B0417F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717681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2A45DA" w14:paraId="2D38C78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75805A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6DED25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5B947D8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64A363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80DD496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65A14FCA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87ED5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4C9811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69A63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D1A96E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01BC64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491772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66C0D85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A9FF7D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5F3A024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3E533EEC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AA1C64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4B3FF312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6F5CE79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A2E1EF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667CF8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4790BB3E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476C809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4A4F728B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64EA266B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5D0D49B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23349D" wp14:editId="2DA643AD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4D3A5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778E9D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4AFCB6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71AF047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E7F191D" wp14:editId="4CF3627F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DE2C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F80C708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A6065AE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F29B400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1690BB" wp14:editId="6CBB33AB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06A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DEB6481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A7B701F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C892523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BA09E0" wp14:editId="5019BFCC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FF78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4627B52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121B6D4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6FCC24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DFE4C2" wp14:editId="56578C50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2156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F754ED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781C563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7E5722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1E189F9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BE4CC0D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0374CCD8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2A45DA" w14:paraId="678A5B63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2E31DD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DFC6A64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2A45DA" w14:paraId="39FE18D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1E0D5B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9744EE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E05052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1A3C3A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29665C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ECBDB15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CC6E3C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1DA0B9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2A45DA" w14:paraId="21EBCB6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40C21F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080A2A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2A45DA" w14:paraId="266CB94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DE75B9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5FB10DD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</w:t>
            </w:r>
            <w:proofErr w:type="spellStart"/>
            <w:r w:rsidRPr="00767667">
              <w:rPr>
                <w:b/>
                <w:sz w:val="17"/>
                <w:lang w:val="pl-PL"/>
              </w:rPr>
              <w:t>kosztu:</w:t>
            </w:r>
            <w:r w:rsidR="00CC6E3C" w:rsidRPr="00767667">
              <w:rPr>
                <w:i/>
                <w:sz w:val="16"/>
                <w:lang w:val="pl-PL"/>
              </w:rPr>
              <w:t>Pole</w:t>
            </w:r>
            <w:proofErr w:type="spellEnd"/>
            <w:r w:rsidR="00CC6E3C" w:rsidRPr="00767667">
              <w:rPr>
                <w:i/>
                <w:sz w:val="16"/>
                <w:lang w:val="pl-PL"/>
              </w:rPr>
              <w:t xml:space="preserve"> tekstowe (maksymalna liczba znaków: 200), pole obligatoryjne</w:t>
            </w:r>
          </w:p>
        </w:tc>
      </w:tr>
      <w:tr w:rsidR="00F25B68" w:rsidRPr="002A45DA" w14:paraId="27F6527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40C16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EB8F0A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11F831B5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FC6D13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953E11F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21F0556E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C0A17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A339E3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949068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8C80D9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637DED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86BFDE5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1A4758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997955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4749FBDC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7C4FF020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21BBE73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40A24941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CE10A6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50589EF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2D7D84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D91E8FF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CA596E9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5D3E5FD0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3CEE943E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7B9D4A8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AECED9" wp14:editId="0842495B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B8D7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F200B79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B64DDA7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7980816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04D889" wp14:editId="3EF3ED9D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60F6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E7B2B93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643A2B5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BC5E0C7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EF84F7" wp14:editId="35CCC4E8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8A39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14D292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82FB42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91E0113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AAD592" wp14:editId="33CFFAFC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8AE68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F1BFA63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F61828D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ADA4C37" w14:textId="77777777"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DC712F" wp14:editId="3FEEF788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06150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3AAB085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642D6A7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D319391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1F705C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79B268A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D9B05FB" wp14:editId="4F414566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D5B8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6104461" wp14:editId="091C0D6A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9D7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143B5CA0" wp14:editId="445D13AE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B507C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2230F5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6C3415B2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8BD0304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66298C63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2FBAD4C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2A45DA" w14:paraId="1EE9532A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25314CBF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59F142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88961D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97A7E0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B425425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6AA2FBDC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AF682F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09A520D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2A45DA" w14:paraId="3A2074D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828262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374DAE3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538FF88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A2EB97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3D8ECD66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2A6A857E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77C04EFB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553E575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53AA8272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4F5B2C53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31DDAE5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7A2E36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2EFBAA56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07C261A3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7286D20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4EF4654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A69FF5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F74E1E6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20B3115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266EEA3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C5D64DA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0772D1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170A404D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7F517521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730764C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7DB30960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587BA049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19C0E67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85623D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BA8F8CB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D2DC550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05F2E8A0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52D2E50A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FA9A332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C8E4D6" wp14:editId="52FFAB6D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0FE2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9E6AAF4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11391ACD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6C5DAE0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604B97" wp14:editId="4A40B546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257B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F6AAA3F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A124226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9809108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771AF8" wp14:editId="07525C16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5524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448C8F6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77522BCD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6675EA5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A3701C" wp14:editId="0210E440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50C8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6A6AD7D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35A948A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5013CD6" w14:textId="77777777"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112B50" wp14:editId="76B78184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F1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B87BB40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1277A77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291F695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4AD7351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FF78B9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07C08B2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6B21D1B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6A13701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6BF458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2DAD72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0DB5059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1666A4F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0923C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AE63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23A0C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8DC77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8A65BAC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179A5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88F90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C6AAA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6A0870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829472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9B0B1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064BF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9D73A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6D26A7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60816DA3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314AE611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2168F2AB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52325174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F6BA5FB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0FCB7C08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0C61FD7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645D823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5FD5461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057E586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70D215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DC3FFE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233C6AA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D65A37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13EDBE24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2A414E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BC22FF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3B6047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F0A781B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24FDC08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4CB8CF8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8FE903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8EE74F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FAE831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2A45DA" w14:paraId="6786F43A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34E8F189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4C7F0569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3F543EA5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1DF4172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382943D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221CF8B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4245049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FFF6111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33B8D7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EADC75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BC65E8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F9242A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5028B6B1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F58A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AD5072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9803EE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9C38AD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3BED44C9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874B19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FCD5D7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1486C0B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9DA80B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5436F28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B0403C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11F37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FB5CD9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744AE33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766CD9C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0DBAC46" w14:textId="77777777" w:rsidR="00F25B68" w:rsidRPr="00767667" w:rsidRDefault="005D26D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559936" behindDoc="0" locked="0" layoutInCell="1" allowOverlap="1" wp14:anchorId="78F0938B" wp14:editId="40593F98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43CB" id="Line 362" o:spid="_x0000_s1026" style="position:absolute;z-index:2515599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273544F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8EBE47D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1CA95B9D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82C6576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A3D2806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A98967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1A2DEC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49D44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61B3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E2B9FA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3A2A0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AD15A79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88CED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73E3C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F507D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46A480C" w14:textId="77777777" w:rsidR="00F25B68" w:rsidRPr="00763AA8" w:rsidRDefault="005D26D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 wp14:anchorId="3AE98D0D" wp14:editId="2CD4F59A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F8DC" id="Line 369" o:spid="_x0000_s1026" style="position:absolute;z-index:2516244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0DEF289" wp14:editId="040B203B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9A5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02632F2E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3C5ACC7A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C4D5FA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215966F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0138E5F0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ED9E8D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8C6C3A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3E3CA6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F5B25B1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C1CE9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1F682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3EB45D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9326EF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D8EE8B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4420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A02F8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4B79F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749AB1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2A45DA" w14:paraId="5C8C2CC4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40356C65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1269229A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089E3F63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39F266D2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235F666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DE918CD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A11FCA8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6613546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3A45BBA3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3C23B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32487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915058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F167833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C0DF4B9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723FE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009C9D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7119D0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BC3F086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6EF1322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5CBDD0A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FA4D3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C2A232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EF80A84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1CB84E82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5A8A1EC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158CCA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AEF39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1B0EA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5D52B8F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DF4ED2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3AFA0F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9980C42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F1666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E0DEBDE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71E7D43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27B85679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DA1F58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6F386A3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30759911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7812501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19B3D3B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2A7DE4D6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AC0C06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FA22762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ACD86A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34B3D8E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2CEEB67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299DE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9C0F8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0B4DC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29521A8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2A45DA" w14:paraId="50B4816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5E392104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3AF1F90F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37D4216F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601365D5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336734B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4017355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6FEC951B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22112C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DA8B1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7E396A75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567379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3CC203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FC32E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7C9F27B9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7BB600AA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104464D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DD089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752CECC0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00C3DE1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2A45DA" w14:paraId="6C39DE0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5783895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030858B7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72401CC0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209BDB67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548896DB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163CCD52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359D808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658AEA8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43314749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603054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7103983" w14:textId="77777777" w:rsidR="009A3D6A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25472" behindDoc="0" locked="0" layoutInCell="1" allowOverlap="1" wp14:anchorId="39E01C3A" wp14:editId="65A7A329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1C78" id="Line 360" o:spid="_x0000_s1026" style="position:absolute;z-index:25162547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7B03E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524A7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FF163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A48FC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CEF615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75547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37272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E725D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A3A3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E2CFF91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55269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B5F1D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F0C1C3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05B304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6BE9C1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76395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83113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38CE9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66D41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5580C80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E47C5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18205F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2BCD1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C5337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6E2C10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1336F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30F91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D02918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08CF3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D5358F5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887FD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9DA7A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35D3BC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E14DCD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802CE8B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BA889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17818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D1862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95C49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168E6F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070864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DC9D7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91131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1A415B8" w14:textId="77777777" w:rsidR="00F25B68" w:rsidRPr="00763AA8" w:rsidRDefault="005D26D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 wp14:anchorId="6B2B3E6C" wp14:editId="7506AFF7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B907" id="Line 369" o:spid="_x0000_s1026" style="position:absolute;z-index:25162649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0960" behindDoc="0" locked="0" layoutInCell="1" allowOverlap="1" wp14:anchorId="1C9984F4" wp14:editId="488E3F9C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A3CF" id="Line 361" o:spid="_x0000_s1026" style="position:absolute;z-index:2515609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1EE22284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6452E04B" w14:textId="77777777" w:rsidR="00F25B68" w:rsidRPr="00763AA8" w:rsidRDefault="005D26D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3008" behindDoc="0" locked="0" layoutInCell="1" allowOverlap="1" wp14:anchorId="142B1BA4" wp14:editId="54D01F7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6736" id="Line 358" o:spid="_x0000_s1026" style="position:absolute;z-index:2515630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5A737BE1" w14:textId="77777777"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F551876" wp14:editId="0E985218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0F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14:paraId="1B645064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726CC426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0492136D" wp14:editId="72FFF29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17BE1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51ADCC0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502AC52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3783947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63A1663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D799347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C13F74A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AE0E28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299A8D8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BEF4541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5409FD6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B40AAB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2F1CC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5F1E8D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C23C1F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2D50A28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F369D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78496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6F5AA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EF49AA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8DD82B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4EC40A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E22CF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FA4403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B3F80D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E3EF7F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BCD27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81D58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DE3D97F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491BA7D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4502C09E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A43B4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7874A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E95644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D9F275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DB56775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34EE37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D054B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1F8474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0293E10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93EE98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D924B8A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7068E970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0B6627E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4EC107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6A500D7F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C22A6D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866660E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37E79B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151298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687736F8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84BB8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1C3344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183B3AC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37429D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203640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20C54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F3CBD69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495B01C5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34B2276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475E2D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98CCB2B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435FB18A" w14:textId="77777777" w:rsidR="00F25B68" w:rsidRDefault="00F25B68">
      <w:pPr>
        <w:pStyle w:val="Tekstpodstawowy"/>
        <w:spacing w:before="2"/>
        <w:rPr>
          <w:lang w:val="pl-PL"/>
        </w:rPr>
      </w:pPr>
    </w:p>
    <w:p w14:paraId="492AE635" w14:textId="77777777" w:rsidR="004B500B" w:rsidRDefault="004B500B">
      <w:pPr>
        <w:pStyle w:val="Tekstpodstawowy"/>
        <w:spacing w:before="2"/>
        <w:rPr>
          <w:lang w:val="pl-PL"/>
        </w:rPr>
      </w:pPr>
    </w:p>
    <w:p w14:paraId="0DCE4863" w14:textId="77777777" w:rsidR="004B500B" w:rsidRDefault="004B500B">
      <w:pPr>
        <w:pStyle w:val="Tekstpodstawowy"/>
        <w:spacing w:before="2"/>
        <w:rPr>
          <w:lang w:val="pl-PL"/>
        </w:rPr>
      </w:pPr>
    </w:p>
    <w:p w14:paraId="3DBBBC3B" w14:textId="77777777" w:rsidR="004B500B" w:rsidRDefault="004B500B">
      <w:pPr>
        <w:pStyle w:val="Tekstpodstawowy"/>
        <w:spacing w:before="2"/>
        <w:rPr>
          <w:lang w:val="pl-PL"/>
        </w:rPr>
      </w:pPr>
    </w:p>
    <w:p w14:paraId="6630FB19" w14:textId="77777777" w:rsidR="004B500B" w:rsidRDefault="004B500B">
      <w:pPr>
        <w:pStyle w:val="Tekstpodstawowy"/>
        <w:spacing w:before="2"/>
        <w:rPr>
          <w:lang w:val="pl-PL"/>
        </w:rPr>
      </w:pPr>
    </w:p>
    <w:p w14:paraId="001DDBDB" w14:textId="77777777" w:rsidR="004B500B" w:rsidRDefault="004B500B">
      <w:pPr>
        <w:pStyle w:val="Tekstpodstawowy"/>
        <w:spacing w:before="2"/>
        <w:rPr>
          <w:lang w:val="pl-PL"/>
        </w:rPr>
      </w:pPr>
    </w:p>
    <w:p w14:paraId="14881802" w14:textId="77777777" w:rsidR="004B500B" w:rsidRDefault="004B500B">
      <w:pPr>
        <w:pStyle w:val="Tekstpodstawowy"/>
        <w:spacing w:before="2"/>
        <w:rPr>
          <w:lang w:val="pl-PL"/>
        </w:rPr>
      </w:pPr>
    </w:p>
    <w:p w14:paraId="440DC817" w14:textId="77777777" w:rsidR="004B500B" w:rsidRDefault="004B500B">
      <w:pPr>
        <w:pStyle w:val="Tekstpodstawowy"/>
        <w:spacing w:before="2"/>
        <w:rPr>
          <w:lang w:val="pl-PL"/>
        </w:rPr>
      </w:pPr>
    </w:p>
    <w:p w14:paraId="5FC1E783" w14:textId="77777777" w:rsidR="004B500B" w:rsidRDefault="004B500B">
      <w:pPr>
        <w:pStyle w:val="Tekstpodstawowy"/>
        <w:spacing w:before="2"/>
        <w:rPr>
          <w:lang w:val="pl-PL"/>
        </w:rPr>
      </w:pPr>
    </w:p>
    <w:p w14:paraId="2CDB71BF" w14:textId="77777777" w:rsidR="004B500B" w:rsidRDefault="004B500B">
      <w:pPr>
        <w:pStyle w:val="Tekstpodstawowy"/>
        <w:spacing w:before="2"/>
        <w:rPr>
          <w:lang w:val="pl-PL"/>
        </w:rPr>
      </w:pPr>
    </w:p>
    <w:p w14:paraId="79A7681A" w14:textId="77777777" w:rsidR="004B500B" w:rsidRDefault="004B500B">
      <w:pPr>
        <w:pStyle w:val="Tekstpodstawowy"/>
        <w:spacing w:before="2"/>
        <w:rPr>
          <w:lang w:val="pl-PL"/>
        </w:rPr>
      </w:pPr>
    </w:p>
    <w:p w14:paraId="2651A4BC" w14:textId="77777777" w:rsidR="004B500B" w:rsidRDefault="004B500B">
      <w:pPr>
        <w:pStyle w:val="Tekstpodstawowy"/>
        <w:spacing w:before="2"/>
        <w:rPr>
          <w:lang w:val="pl-PL"/>
        </w:rPr>
      </w:pPr>
    </w:p>
    <w:p w14:paraId="25297A5E" w14:textId="77777777" w:rsidR="004B500B" w:rsidRDefault="004B500B">
      <w:pPr>
        <w:pStyle w:val="Tekstpodstawowy"/>
        <w:spacing w:before="2"/>
        <w:rPr>
          <w:lang w:val="pl-PL"/>
        </w:rPr>
      </w:pPr>
    </w:p>
    <w:p w14:paraId="43483939" w14:textId="77777777" w:rsidR="004B500B" w:rsidRDefault="004B500B">
      <w:pPr>
        <w:pStyle w:val="Tekstpodstawowy"/>
        <w:spacing w:before="2"/>
        <w:rPr>
          <w:lang w:val="pl-PL"/>
        </w:rPr>
      </w:pPr>
    </w:p>
    <w:p w14:paraId="44C807B7" w14:textId="77777777" w:rsidR="004B500B" w:rsidRDefault="004B500B">
      <w:pPr>
        <w:pStyle w:val="Tekstpodstawowy"/>
        <w:spacing w:before="2"/>
        <w:rPr>
          <w:lang w:val="pl-PL"/>
        </w:rPr>
      </w:pPr>
    </w:p>
    <w:p w14:paraId="48DCC050" w14:textId="77777777" w:rsidR="004B500B" w:rsidRDefault="004B500B">
      <w:pPr>
        <w:pStyle w:val="Tekstpodstawowy"/>
        <w:spacing w:before="2"/>
        <w:rPr>
          <w:lang w:val="pl-PL"/>
        </w:rPr>
      </w:pPr>
    </w:p>
    <w:p w14:paraId="57CA85D1" w14:textId="77777777" w:rsidR="004B500B" w:rsidRDefault="004B500B">
      <w:pPr>
        <w:pStyle w:val="Tekstpodstawowy"/>
        <w:spacing w:before="2"/>
        <w:rPr>
          <w:lang w:val="pl-PL"/>
        </w:rPr>
      </w:pPr>
    </w:p>
    <w:p w14:paraId="0F7C8B14" w14:textId="77777777" w:rsidR="004B500B" w:rsidRDefault="004B500B">
      <w:pPr>
        <w:pStyle w:val="Tekstpodstawowy"/>
        <w:spacing w:before="2"/>
        <w:rPr>
          <w:lang w:val="pl-PL"/>
        </w:rPr>
      </w:pPr>
    </w:p>
    <w:p w14:paraId="37F0442D" w14:textId="77777777" w:rsidR="004B500B" w:rsidRDefault="004B500B">
      <w:pPr>
        <w:pStyle w:val="Tekstpodstawowy"/>
        <w:spacing w:before="2"/>
        <w:rPr>
          <w:lang w:val="pl-PL"/>
        </w:rPr>
      </w:pPr>
    </w:p>
    <w:p w14:paraId="177437E2" w14:textId="77777777" w:rsidR="004B500B" w:rsidRDefault="004B500B">
      <w:pPr>
        <w:pStyle w:val="Tekstpodstawowy"/>
        <w:spacing w:before="2"/>
        <w:rPr>
          <w:lang w:val="pl-PL"/>
        </w:rPr>
      </w:pPr>
    </w:p>
    <w:p w14:paraId="6090A228" w14:textId="77777777" w:rsidR="004B500B" w:rsidRDefault="004B500B">
      <w:pPr>
        <w:pStyle w:val="Tekstpodstawowy"/>
        <w:spacing w:before="2"/>
        <w:rPr>
          <w:lang w:val="pl-PL"/>
        </w:rPr>
      </w:pPr>
    </w:p>
    <w:p w14:paraId="27A9B632" w14:textId="77777777" w:rsidR="004B500B" w:rsidRDefault="004B500B">
      <w:pPr>
        <w:pStyle w:val="Tekstpodstawowy"/>
        <w:spacing w:before="2"/>
        <w:rPr>
          <w:lang w:val="pl-PL"/>
        </w:rPr>
      </w:pPr>
    </w:p>
    <w:p w14:paraId="34BF5197" w14:textId="77777777" w:rsidR="004B500B" w:rsidRDefault="004B500B">
      <w:pPr>
        <w:pStyle w:val="Tekstpodstawowy"/>
        <w:spacing w:before="2"/>
        <w:rPr>
          <w:lang w:val="pl-PL"/>
        </w:rPr>
      </w:pPr>
    </w:p>
    <w:p w14:paraId="2AA9D4E4" w14:textId="77777777" w:rsidR="004B500B" w:rsidRDefault="004B500B">
      <w:pPr>
        <w:pStyle w:val="Tekstpodstawowy"/>
        <w:spacing w:before="2"/>
        <w:rPr>
          <w:lang w:val="pl-PL"/>
        </w:rPr>
      </w:pPr>
    </w:p>
    <w:p w14:paraId="5058E9CC" w14:textId="77777777" w:rsidR="004B500B" w:rsidRDefault="004B500B">
      <w:pPr>
        <w:pStyle w:val="Tekstpodstawowy"/>
        <w:spacing w:before="2"/>
        <w:rPr>
          <w:lang w:val="pl-PL"/>
        </w:rPr>
      </w:pPr>
    </w:p>
    <w:p w14:paraId="7E0E0F12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7C652F2E" w14:textId="77777777" w:rsidR="00F25B68" w:rsidRPr="00763AA8" w:rsidRDefault="005D26D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 wp14:anchorId="600B962D" wp14:editId="378D2313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E7ED" id="Line 358" o:spid="_x0000_s1026" style="position:absolute;z-index:25162854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C876ADE" wp14:editId="321B8DC2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0DDA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50CFEB79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661A0D69" wp14:editId="10816F5B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E20F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53897339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4719C71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5B162B9F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C944B66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01D83AF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751C5AF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FD604D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F82C4D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5C8697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4834F8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C8FB31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4CBC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083BE1C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09211F80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6C2378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3DA3C6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16B8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8D6F6D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C8982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F83032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01C3B2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59EAD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0AB9629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1AC7C95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1344A3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1074B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660B1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941972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8A0F93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286764D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7512F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089B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C35A86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F74AE3B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A4CE852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379784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4228D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33AD2CE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2B61003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D91219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3C1E01E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0FBF9EF7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2DF46D9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24D7E2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E7AB98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52CC51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190E02A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374CFF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51C4A5E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95DAC55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9A93992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C125B80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7A5F9B3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F5FF4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B4EFBD8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020580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3DDADC1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6E6F2F73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0D20EC7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58DCFE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C6E4C3A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3A7C3B93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B06465A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6080" behindDoc="0" locked="0" layoutInCell="1" allowOverlap="1" wp14:anchorId="5099B359" wp14:editId="33824D8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C64A" id="Line 347" o:spid="_x0000_s1026" style="position:absolute;z-index:25156608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7104" behindDoc="0" locked="0" layoutInCell="1" allowOverlap="1" wp14:anchorId="28E3FE1E" wp14:editId="4D989DD6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F57" id="Line 346" o:spid="_x0000_s1026" style="position:absolute;z-index:2515671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AC5BD44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EFAB9FD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13BDE20D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7695B69B" w14:textId="77777777" w:rsidR="00F25B68" w:rsidRDefault="005D26D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72EC0BE2" wp14:editId="6490C194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1611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688B46C0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DFCD831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2262A1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D287A62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4EBE1E3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845849B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95DC48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7FEBE3F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2D546D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B0B52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C61A75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17EFEB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49DFB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6183370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97A463A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E4E05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67A29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FFF54A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16074A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C67CB31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4EAC3D6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04EBE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BD53706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4DACB58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5BDA9E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82CE2C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6FDF8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0DA96D9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CD9B07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653907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D9CBE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F9BEE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DF98C2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6F42C5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30559B43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F321F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FD9F1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1C9050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AD906F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2EDB4A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4396DD3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7A36FFBB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C4B104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ECD46CA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421A2E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972500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1740E07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56FD18D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BDAAE0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55116BD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E20F7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57790D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188050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6AEF6E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142CCF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ABEF44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AAE36FC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79388C5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DA371E9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255BD8D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E55B61F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096BDD17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0A0D70E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B22F6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ED2680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8EE937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39B0BED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E254D93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81DEF5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F74E9B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33752B9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C6D47F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76FAB6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20E3C05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72163D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700B2D0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0D8786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B8FF304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6C6AB3FF" w14:textId="77777777" w:rsidR="00F25B68" w:rsidRPr="00763AA8" w:rsidRDefault="005D26D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 wp14:anchorId="205F3AEF" wp14:editId="0064B972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CAF8" id="Line 347" o:spid="_x0000_s1026" style="position:absolute;z-index:251629568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54882BC8" w14:textId="77777777" w:rsidR="00F25B68" w:rsidRPr="00763AA8" w:rsidRDefault="005D26D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32AFCFE" wp14:editId="1338670E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2EA5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07047219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5099E5C6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B10BBB7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B51153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BFE2CB5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3105CB56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65662D5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B1A4EE1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673033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0A77BAE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4408B7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5B342CF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AE423E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4B56A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2303D7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D57169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10A5D4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5A905A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A1C82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47FCD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5BC8CF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D78C20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CB8B91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306C8B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A88525D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0ACC9D98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6C68198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86698F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6C690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4E1865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D0AE2B0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5A7477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D6E602C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FF9AE5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006F53C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65FACCA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6189CB9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E53CD5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BFCF7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8A225BB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F8E66F3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10675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15895F9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0E7E3B9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ACC823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885EA82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482498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54AB04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D589804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0E4D139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ACF4CA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037BDD5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57A3CB0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D772180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25412A0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F4D3C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46D7047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793EB8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767D41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7DC7832F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FF587E3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96ADE4B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3DE9A05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A00AC51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1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6DF7E36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9152" behindDoc="0" locked="0" layoutInCell="1" allowOverlap="1" wp14:anchorId="75D65096" wp14:editId="39DE75CA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1EC3" id="Line 338" o:spid="_x0000_s1026" style="position:absolute;z-index:25156915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0176" behindDoc="0" locked="0" layoutInCell="1" allowOverlap="1" wp14:anchorId="2659A46B" wp14:editId="58057523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7A50" id="Line 337" o:spid="_x0000_s1026" style="position:absolute;z-index:2515701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36F9AED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3B5440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7C00674F" w14:textId="77777777"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646B9881" wp14:editId="0EC67012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F155A" w14:textId="77777777"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883191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21E268D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2A45DA" w14:paraId="2ECAF70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5DD89F4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021AC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61AF5D4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B7479A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E6AC90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2A45DA" w14:paraId="03A5029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F9A1BC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628507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2A45DA" w14:paraId="38F33C6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C61F8D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594CFC4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2A45DA" w14:paraId="7ED0AED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66085E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FFE6E0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156A770F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26D0E200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67AD6C5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218E02F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0143E1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039F682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2A45DA" w14:paraId="5A0370E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0662F5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B334C5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2A45DA" w14:paraId="795B7CA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10E3D1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A4A243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2A45DA" w14:paraId="0E57ACA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5C9575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827EA6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720506A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486A66E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CABB32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2E4EBA7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5DC4D6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92D05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2A45DA" w14:paraId="7FE00831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D538D6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964175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028070C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0A74AB8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CEA45B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2A45DA" w14:paraId="1B42174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472E466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6B0E4B1" w14:textId="77777777" w:rsidR="00DC26D0" w:rsidRPr="00767667" w:rsidRDefault="002A45D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>
              <w:fldChar w:fldCharType="begin"/>
            </w:r>
            <w:r w:rsidRPr="002A45DA">
              <w:rPr>
                <w:lang w:val="pl-PL"/>
              </w:rPr>
              <w:instrText xml:space="preserve"> HYPERLINK "mailto:e@mail.pl" \h </w:instrText>
            </w:r>
            <w:r>
              <w:fldChar w:fldCharType="separate"/>
            </w:r>
            <w:r>
              <w:fldChar w:fldCharType="end"/>
            </w:r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2A45DA" w14:paraId="4B1BC23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1846C8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044D13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02F77707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A9E0B5A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1200" behindDoc="0" locked="0" layoutInCell="1" allowOverlap="1" wp14:anchorId="6DC628E5" wp14:editId="661BC888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2CFAC" id="Line 335" o:spid="_x0000_s1026" style="position:absolute;z-index:2515712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2224" behindDoc="0" locked="0" layoutInCell="1" allowOverlap="1" wp14:anchorId="52E9069C" wp14:editId="50AF7C8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A1D" id="Line 334" o:spid="_x0000_s1026" style="position:absolute;z-index:2515722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4C26644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7E297F7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4AECCF3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79D5A3B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2A45DA" w14:paraId="6A241D88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13F70C5C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7A1ED95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2A45DA" w14:paraId="3EE31E50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068DD149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9A2A00F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2A45DA" w14:paraId="220C610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A0ECC1D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4B9415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2A45DA" w14:paraId="14D388DF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FF3FD46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E484031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2A45DA" w14:paraId="47ABB2A9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12368A29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15F14BF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2A45DA" w14:paraId="4623112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0F1DDFB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9DD9ED4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2A45DA" w14:paraId="60523705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4A55821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4D6CC1C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4D15AB35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355FBC6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24A8CDD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149315CF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7AEEAFE9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31DF7DEC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65EE9F5F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0E64FB2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5303890A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49AD333A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610F4D33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69B86297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1AB242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D95E7B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7AE66C1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4CE3CE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703FFF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F7FF65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B1AE76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622C85A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231183F5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2000D17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748B8BB" wp14:editId="3BE3C389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E2F0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07032950" w14:textId="77777777"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BD1444D" wp14:editId="1635F62C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985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1F54A294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0CEDCA4E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976D134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67A91B26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7E447A93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41F4C92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5FC9378E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45653D78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7F3FA3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45D3C13D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E702B8E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D836069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41693A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2B6302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82087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F8A79D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61E96AE4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043BE54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DAF6F3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52B6868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53600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C98B45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4BD48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D255EB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1F7144FF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E4B726B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96C161D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5770A11C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6E18B0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59FA64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BA824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624B62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34EB1DB6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32990F42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D5E3558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3ADF9494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E53B3DB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2793F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64B93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22FD5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188B5350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62314E07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8333D14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3407E5B3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2E03E25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0FD78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CD779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D72CD1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53AB1C31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0BB11E9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5BF784D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66656A13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BA358C8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91D07E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F8317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48E64D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4A509918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D7706E7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110E0B02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62C904AC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4C5161F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77B51BB3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27EE82B9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419B66C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6977FE16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B5B7C51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FBCFF99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0A6780F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1D58AB5F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DB31FC5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0BD6B49E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6DBC22D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0355EDA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9F49CA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82BCCC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5AC03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8D9982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246F6A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7714A1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50939391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A84B7FE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E134877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48910B1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F63ADB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E0C84C6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14E6F6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9159E1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D5E84A3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66354B5E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74CFE29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383C08F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599471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44A07F1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71F6B5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B64AFD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BA5B1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844692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742124A3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107F064B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7725D34D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68786AA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845EE92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DDDFD1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843B2C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82E382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02D5BC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7CBFCADB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1282929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A6B46D6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64D61FE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592DF5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E8E370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0E243D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51546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220410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261DD72A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08980C5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10AC3B1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61D438AD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58F3D8F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339625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7E000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BD3689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85FDF6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62E47C69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5024381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4FAC613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285AC19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D2820C3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77D9F0C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94B70C5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31EE2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C8993E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8DAE9B" w14:textId="77777777" w:rsidR="00DC26D0" w:rsidRPr="00763AA8" w:rsidRDefault="005D26D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31B24E" wp14:editId="20921648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CF71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F6D879F" wp14:editId="47F8B2D5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B38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5D7032C5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34588DD4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445C4D3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20376567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439C9F14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A8FA69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3F6F760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547CF5C4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8ED3C83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4FD49FEB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0839E4E8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300F4C8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F6E1DB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43651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38A686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6A056384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2B07EC6A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6BC7A3F4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64E9C225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6CA050B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3F305DA6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3C7ADB1F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3D857D73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452A7DF1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0A2E663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3114E3EA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097852DD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680FAD5E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C5A4004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50350449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1CF23E10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43A19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19BC78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043129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82CDE5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2A45DA" w14:paraId="20E44489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1D56AAD4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7025F41D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B12ED26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2020CB4F" w14:textId="77777777"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AF16794" wp14:editId="0A1F5636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A9F6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F3B06FE" wp14:editId="46883303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CDC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25245CF5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7F0EF2E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2A45DA" w14:paraId="3BD78716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7B886D56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2A45DA" w14:paraId="270508BA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566620C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2A45DA" w14:paraId="56168C5E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72CA08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3A13D6A1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7219D3ED" wp14:editId="63E42322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FF67F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1DA838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2A45DA" w14:paraId="64E819A5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5ACB3BF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41C95C56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2A45DA" w14:paraId="7F426846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372CB6F1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97319E3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FB4E73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A17FDD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57192B8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31167B7B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468BE0F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2A45DA" w14:paraId="01D3130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1A751FF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B01742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2A45DA" w14:paraId="28EC6E5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98DD960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1D8E595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2A45DA" w14:paraId="5781100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1516742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AF3012D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A0F8792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D5015E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5464744A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2CCE1805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797C492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0109A51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7FCF43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E318CD8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DF4EA0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7C3B54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682AD66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10D0A6C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2F9B3015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F905EE8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095DCDA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60464054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21ECC02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7285150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683D4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A8E7747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3BD749B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5E42C3E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4263127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DC86859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24A8E4" wp14:editId="13700EFE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895CF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C58079B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828A71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A9EF8C4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FBE9C9" wp14:editId="774490BE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235B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FBA681E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D393CD6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7DFB3FB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71C93A" wp14:editId="544187D1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E145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08A702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2FBD74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27DEF85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043D48" wp14:editId="4AAFE3A0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4F8EC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45A9469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1FC6AD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9BAD1F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BC3D53" wp14:editId="48898EF0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234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E4D5122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72E5B2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86B7375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D392140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62F4EC7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2A45DA" w14:paraId="6C4FA1A6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7FEDF46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66C69BB0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2A45DA" w14:paraId="5F9686F7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45F96107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B0C2FF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99228B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6CF2C7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4E91EA7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2E49D592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619300E7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2A45DA" w14:paraId="2C16BB8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CC4A4E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EF6C601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2A45DA" w14:paraId="2C10B99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F25E9F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C8E599C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2A45DA" w14:paraId="3B65DD0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8ADDDA8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11D4827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668F83E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DDC4B3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173EBE13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5D0E95C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393BF1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616B51E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02EF89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04B27F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40779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438EAAC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59B4DD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2AC4105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3EB3576F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012E0CE7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5EB1A9A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14:paraId="60C613D4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29F39F1B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22BA8A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FF1B9F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778853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589EAA5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72064084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74E5FB1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5DF8EC8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3D7BB5" wp14:editId="31BFA586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4CCD0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C756340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E6D6AD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6A9673D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03DC632" wp14:editId="7CE92EB2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69C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BEA8FE4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09ED38D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826AB21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B16E42" wp14:editId="69DF9CBC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889C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E7FE1D5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3B07A835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FCCCE99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8CD26E" wp14:editId="2F71A2A6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4302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F1E992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3E6314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0FD4EE8" w14:textId="77777777"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79883B" wp14:editId="126C15AE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D9122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0C8D327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35953D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4F21C53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7355EFD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6FBBADE" w14:textId="77777777"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57886A4F" wp14:editId="27633816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2A67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3CCB50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1508EDB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9392" behindDoc="0" locked="0" layoutInCell="1" allowOverlap="1" wp14:anchorId="246B603D" wp14:editId="4657B922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E880" id="Line 310" o:spid="_x0000_s1026" style="position:absolute;z-index:25157939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0416" behindDoc="0" locked="0" layoutInCell="1" allowOverlap="1" wp14:anchorId="2E66374D" wp14:editId="226458A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EE2D" id="Line 309" o:spid="_x0000_s1026" style="position:absolute;z-index:25158041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6A855CB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943E886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69E1CD48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5D3C2E0D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68BF8C9A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1781CEA8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2A45DA" w14:paraId="19F19719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168D4396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46691B5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DF099C8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2485D02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D24D6EA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7955A9E5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663B3B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2A45DA" w14:paraId="61ECE11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43E4EFB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4568D62A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76C20E2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57836B3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67B62574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51C7BD9D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3ACDDC7F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0DA580AE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2146419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1F4F2868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341F6C2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0690CF4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7C6B9F4A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47CAE04E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D0BE51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5C601AD0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DF182A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52DA8B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3AD635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DC90707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E4E7B9A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3484575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5416F879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10471453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11E369E1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14:paraId="5C619947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27423001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1386FD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D26ED3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966F840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100D010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63E8A04E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6E5AB69C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1C7C8E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AA6DD6" wp14:editId="6B44A326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F9EB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E30D0E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5578B82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33CFFB1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33E51C" wp14:editId="38E94A33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111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629EF23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1C7D048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98E2755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D05700" wp14:editId="1BA677FD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09AB9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D87C52A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CA3BB92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505F8550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55E858" wp14:editId="66BF6417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33E71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B8A2D85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F0130E3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BBD721E" w14:textId="77777777"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6FA450" wp14:editId="70FF88B8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19D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CFDA43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9F535CD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F1DBDCF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3077ADA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73AF1F7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00C289D7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2B61901C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58E253E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DBA3EB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D055609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BFF9BC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22EA63E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AC67A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1129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6EA6B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3267F7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80798C1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67BE2D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B9BA2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26590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2C54803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7CB4354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E2A3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B15D2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F4FC85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5685A7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1215582D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7F63EDC8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7A60E56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7880DCAB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29E8DC0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14:paraId="17B0BB85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2169CB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886AFDB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4D978953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57E4743D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724C235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6DF4E95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67A8B0E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D8A91B1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497C1536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8468D3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5A42D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667F76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45C228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8040F64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ECF2BD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CD2DA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023036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1366686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2A45DA" w14:paraId="0429A12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4F081565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752F376B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4C1735DF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317A7F68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437698F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37D8047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FEA003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2F6DF1F1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7E77DF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6D78D1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64DC0C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4E779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F16267A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FCEE5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F47F8E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725A59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B8BEEEB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F4F68C6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4734A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5F4365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44D49CB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9BB4D3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2598530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F5757C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CF693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4049A2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374BB86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04AD85A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62CFE1F" wp14:editId="571DA7BA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685E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7B87AD1" wp14:editId="6B4C5B25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2E4B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C6820D9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25AB1E9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6EB6C89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1C0D935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3E599ED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F2EAC98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C9FEF9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A8886C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53B5D04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16C59F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C427C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436EF5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73A6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2A66770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4DB1EE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53DA7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57CD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7C1B86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19727E78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DCBAB2B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4752F46B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86A8002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14:paraId="08BDB255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06F260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313528E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1AA290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47776D3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16613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39BFEF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290A22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15C772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7F5EB55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51EF6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5AF0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5C4938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3545E0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2A45DA" w14:paraId="7DF9E090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76A6F45F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19806E13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7628DE7C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8EC23B9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3623409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172505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0EA38E0B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6F0B9449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2A44A181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F4A02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4B13DF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90C903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38CF6E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41E859D3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CADB0F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42750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F5E7E0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37C63C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60C0A6E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36F8E897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FFBF67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E6A4D5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2715A172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03DF5029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12DB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866BE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69131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394E5B6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0E14E745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F8F0AC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35CF93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A74EC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40F4224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8690331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14:paraId="4FAC5DC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9628C8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E871FFC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9571830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10E2D6CC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155A4E2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4D47DF99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5959DB9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6749A54A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F56F0A3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0F3C20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74AC5F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05849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DBB702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ACACB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268344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2A45DA" w14:paraId="501F569D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32AA738A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7A5FC69E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D4AAAF0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148C943A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01F4325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7E84D07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753960E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CB07E4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9E8AEC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1CEA0EAB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483F5C52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1C59B0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4D8D1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1BC7F673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5A417090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14:paraId="1B88383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E1E2D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619B61F2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614650E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2A45DA" w14:paraId="0315DFCF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2109768E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7937C0D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6AEE0499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833422A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3488" behindDoc="0" locked="0" layoutInCell="1" allowOverlap="1" wp14:anchorId="6B51959F" wp14:editId="33E5E64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7A6A" id="Line 301" o:spid="_x0000_s1026" style="position:absolute;z-index:25158348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4512" behindDoc="0" locked="0" layoutInCell="1" allowOverlap="1" wp14:anchorId="15C012D4" wp14:editId="049F0B1D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0B85" id="Line 300" o:spid="_x0000_s1026" style="position:absolute;z-index:2515845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17E245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F450AB4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7611EC7F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66B860D9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4A684D48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E69A4F1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55E96699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1A2F99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8AABA13" w14:textId="77777777" w:rsidR="00A86257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33664" behindDoc="0" locked="0" layoutInCell="1" allowOverlap="1" wp14:anchorId="6479FE92" wp14:editId="3728193B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6CF06" id="Line 360" o:spid="_x0000_s1026" style="position:absolute;z-index:25163366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B1412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31D04E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51F14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FBC6F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44D951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F5DB1A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7632A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981433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463571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C0D61A7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8680EA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07AF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0E4CB9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7CD41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21000B7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F848A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07A5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A631FF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E5DA1C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85133F9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43B13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5F2A26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4D73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593F9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913344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0C8F5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8852FE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8AC2A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7A58A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0E8E73B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FBB3C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2D927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59CF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CB7492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7A737B6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111A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C32BB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14E1CE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48B0DB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E7ED780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31E446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32394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CAF0F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59A2B7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681D24B" w14:textId="77777777"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5536" behindDoc="0" locked="0" layoutInCell="1" allowOverlap="1" wp14:anchorId="185CBF62" wp14:editId="3926C90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7ED" id="Line 299" o:spid="_x0000_s1026" style="position:absolute;z-index:2515855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6560" behindDoc="0" locked="0" layoutInCell="1" allowOverlap="1" wp14:anchorId="1FF9D9E5" wp14:editId="4F28F85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57C3" id="Line 298" o:spid="_x0000_s1026" style="position:absolute;z-index:2515865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D6D2FD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0D1CFA2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2C1742FC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13717BD1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03A7B23C" w14:textId="77777777"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1CAF1E5" wp14:editId="11AEE06C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4114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536D48D7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25F091D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2903DEB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2A423BC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DFBA216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9860812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259A50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9172C1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903191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6E5692E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A00F8E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E05C75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41D326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1F241F4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7D153CA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885A8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0B079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EBCDCF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2E7709A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7BA8F4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B18874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3E267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2DE57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4C820D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CA12E41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782C0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39E13B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25785B8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12B1A46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3FDFFD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24C492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EF63D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266103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4089178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659429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95C171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2DF69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D6F53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2F8945D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0486E3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5B92785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350776B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5A514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CEC064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5B8A4B6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7939D54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7FD1D04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A62CE41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3B8F8A27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CB3BB6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62A4CD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0A07A0C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312D2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C9D414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7DEF98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01829C8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2A764D94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61B05BFE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45C60DB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A091BA4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178AE8EE" w14:textId="77777777" w:rsidR="00F25B68" w:rsidRDefault="00F25B68">
      <w:pPr>
        <w:pStyle w:val="Tekstpodstawowy"/>
        <w:spacing w:before="2"/>
        <w:rPr>
          <w:lang w:val="pl-PL"/>
        </w:rPr>
      </w:pPr>
    </w:p>
    <w:p w14:paraId="4716B4D9" w14:textId="77777777" w:rsidR="00212DCF" w:rsidRDefault="00212DCF">
      <w:pPr>
        <w:pStyle w:val="Tekstpodstawowy"/>
        <w:spacing w:before="2"/>
        <w:rPr>
          <w:lang w:val="pl-PL"/>
        </w:rPr>
      </w:pPr>
    </w:p>
    <w:p w14:paraId="4D24C01F" w14:textId="77777777" w:rsidR="00212DCF" w:rsidRDefault="00212DCF">
      <w:pPr>
        <w:pStyle w:val="Tekstpodstawowy"/>
        <w:spacing w:before="2"/>
        <w:rPr>
          <w:lang w:val="pl-PL"/>
        </w:rPr>
      </w:pPr>
    </w:p>
    <w:p w14:paraId="15EB568E" w14:textId="77777777" w:rsidR="00212DCF" w:rsidRDefault="00212DCF">
      <w:pPr>
        <w:pStyle w:val="Tekstpodstawowy"/>
        <w:spacing w:before="2"/>
        <w:rPr>
          <w:lang w:val="pl-PL"/>
        </w:rPr>
      </w:pPr>
    </w:p>
    <w:p w14:paraId="006451A4" w14:textId="77777777" w:rsidR="00212DCF" w:rsidRDefault="00212DCF">
      <w:pPr>
        <w:pStyle w:val="Tekstpodstawowy"/>
        <w:spacing w:before="2"/>
        <w:rPr>
          <w:lang w:val="pl-PL"/>
        </w:rPr>
      </w:pPr>
    </w:p>
    <w:p w14:paraId="239CC211" w14:textId="77777777" w:rsidR="00212DCF" w:rsidRDefault="00212DCF">
      <w:pPr>
        <w:pStyle w:val="Tekstpodstawowy"/>
        <w:spacing w:before="2"/>
        <w:rPr>
          <w:lang w:val="pl-PL"/>
        </w:rPr>
      </w:pPr>
    </w:p>
    <w:p w14:paraId="4FCDD693" w14:textId="77777777" w:rsidR="00212DCF" w:rsidRDefault="00212DCF">
      <w:pPr>
        <w:pStyle w:val="Tekstpodstawowy"/>
        <w:spacing w:before="2"/>
        <w:rPr>
          <w:lang w:val="pl-PL"/>
        </w:rPr>
      </w:pPr>
    </w:p>
    <w:p w14:paraId="26ADA9CF" w14:textId="77777777" w:rsidR="00212DCF" w:rsidRDefault="00212DCF">
      <w:pPr>
        <w:pStyle w:val="Tekstpodstawowy"/>
        <w:spacing w:before="2"/>
        <w:rPr>
          <w:lang w:val="pl-PL"/>
        </w:rPr>
      </w:pPr>
    </w:p>
    <w:p w14:paraId="6F582CF5" w14:textId="77777777" w:rsidR="00212DCF" w:rsidRDefault="00212DCF">
      <w:pPr>
        <w:pStyle w:val="Tekstpodstawowy"/>
        <w:spacing w:before="2"/>
        <w:rPr>
          <w:lang w:val="pl-PL"/>
        </w:rPr>
      </w:pPr>
    </w:p>
    <w:p w14:paraId="24C1AD24" w14:textId="77777777" w:rsidR="00212DCF" w:rsidRDefault="00212DCF">
      <w:pPr>
        <w:pStyle w:val="Tekstpodstawowy"/>
        <w:spacing w:before="2"/>
        <w:rPr>
          <w:lang w:val="pl-PL"/>
        </w:rPr>
      </w:pPr>
    </w:p>
    <w:p w14:paraId="351BF48D" w14:textId="77777777" w:rsidR="00212DCF" w:rsidRDefault="00212DCF">
      <w:pPr>
        <w:pStyle w:val="Tekstpodstawowy"/>
        <w:spacing w:before="2"/>
        <w:rPr>
          <w:lang w:val="pl-PL"/>
        </w:rPr>
      </w:pPr>
    </w:p>
    <w:p w14:paraId="0C81A117" w14:textId="77777777" w:rsidR="00212DCF" w:rsidRDefault="00212DCF">
      <w:pPr>
        <w:pStyle w:val="Tekstpodstawowy"/>
        <w:spacing w:before="2"/>
        <w:rPr>
          <w:lang w:val="pl-PL"/>
        </w:rPr>
      </w:pPr>
    </w:p>
    <w:p w14:paraId="640D96FE" w14:textId="77777777" w:rsidR="00212DCF" w:rsidRDefault="00212DCF">
      <w:pPr>
        <w:pStyle w:val="Tekstpodstawowy"/>
        <w:spacing w:before="2"/>
        <w:rPr>
          <w:lang w:val="pl-PL"/>
        </w:rPr>
      </w:pPr>
    </w:p>
    <w:p w14:paraId="78666B7B" w14:textId="77777777" w:rsidR="00212DCF" w:rsidRDefault="00212DCF">
      <w:pPr>
        <w:pStyle w:val="Tekstpodstawowy"/>
        <w:spacing w:before="2"/>
        <w:rPr>
          <w:lang w:val="pl-PL"/>
        </w:rPr>
      </w:pPr>
    </w:p>
    <w:p w14:paraId="0C364C64" w14:textId="77777777" w:rsidR="00212DCF" w:rsidRDefault="00212DCF">
      <w:pPr>
        <w:pStyle w:val="Tekstpodstawowy"/>
        <w:spacing w:before="2"/>
        <w:rPr>
          <w:lang w:val="pl-PL"/>
        </w:rPr>
      </w:pPr>
    </w:p>
    <w:p w14:paraId="1A1D51CD" w14:textId="77777777" w:rsidR="00212DCF" w:rsidRDefault="00212DCF">
      <w:pPr>
        <w:pStyle w:val="Tekstpodstawowy"/>
        <w:spacing w:before="2"/>
        <w:rPr>
          <w:lang w:val="pl-PL"/>
        </w:rPr>
      </w:pPr>
    </w:p>
    <w:p w14:paraId="71D7E529" w14:textId="77777777" w:rsidR="00212DCF" w:rsidRDefault="00212DCF">
      <w:pPr>
        <w:pStyle w:val="Tekstpodstawowy"/>
        <w:spacing w:before="2"/>
        <w:rPr>
          <w:lang w:val="pl-PL"/>
        </w:rPr>
      </w:pPr>
    </w:p>
    <w:p w14:paraId="027F3EE0" w14:textId="77777777" w:rsidR="00212DCF" w:rsidRDefault="00212DCF">
      <w:pPr>
        <w:pStyle w:val="Tekstpodstawowy"/>
        <w:spacing w:before="2"/>
        <w:rPr>
          <w:lang w:val="pl-PL"/>
        </w:rPr>
      </w:pPr>
    </w:p>
    <w:p w14:paraId="669BB6EB" w14:textId="77777777" w:rsidR="00212DCF" w:rsidRDefault="00212DCF">
      <w:pPr>
        <w:pStyle w:val="Tekstpodstawowy"/>
        <w:spacing w:before="2"/>
        <w:rPr>
          <w:lang w:val="pl-PL"/>
        </w:rPr>
      </w:pPr>
    </w:p>
    <w:p w14:paraId="7EC54144" w14:textId="77777777" w:rsidR="00212DCF" w:rsidRDefault="00212DCF">
      <w:pPr>
        <w:pStyle w:val="Tekstpodstawowy"/>
        <w:spacing w:before="2"/>
        <w:rPr>
          <w:lang w:val="pl-PL"/>
        </w:rPr>
      </w:pPr>
    </w:p>
    <w:p w14:paraId="7065D41F" w14:textId="77777777" w:rsidR="00212DCF" w:rsidRDefault="00212DCF">
      <w:pPr>
        <w:pStyle w:val="Tekstpodstawowy"/>
        <w:spacing w:before="2"/>
        <w:rPr>
          <w:lang w:val="pl-PL"/>
        </w:rPr>
      </w:pPr>
    </w:p>
    <w:p w14:paraId="0D87A45F" w14:textId="77777777" w:rsidR="00212DCF" w:rsidRDefault="00212DCF">
      <w:pPr>
        <w:pStyle w:val="Tekstpodstawowy"/>
        <w:spacing w:before="2"/>
        <w:rPr>
          <w:lang w:val="pl-PL"/>
        </w:rPr>
      </w:pPr>
    </w:p>
    <w:p w14:paraId="27B994C6" w14:textId="77777777" w:rsidR="00212DCF" w:rsidRDefault="00212DCF">
      <w:pPr>
        <w:pStyle w:val="Tekstpodstawowy"/>
        <w:spacing w:before="2"/>
        <w:rPr>
          <w:lang w:val="pl-PL"/>
        </w:rPr>
      </w:pPr>
    </w:p>
    <w:p w14:paraId="158D359E" w14:textId="77777777" w:rsidR="00212DCF" w:rsidRDefault="00212DCF">
      <w:pPr>
        <w:pStyle w:val="Tekstpodstawowy"/>
        <w:spacing w:before="2"/>
        <w:rPr>
          <w:lang w:val="pl-PL"/>
        </w:rPr>
      </w:pPr>
    </w:p>
    <w:p w14:paraId="654E9F06" w14:textId="77777777" w:rsidR="00212DCF" w:rsidRDefault="00212DCF">
      <w:pPr>
        <w:pStyle w:val="Tekstpodstawowy"/>
        <w:spacing w:before="2"/>
        <w:rPr>
          <w:lang w:val="pl-PL"/>
        </w:rPr>
      </w:pPr>
    </w:p>
    <w:p w14:paraId="1437A4F7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35C04DE8" w14:textId="77777777"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8608" behindDoc="0" locked="0" layoutInCell="1" allowOverlap="1" wp14:anchorId="7CE43705" wp14:editId="5A1FA5F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A85D" id="Line 287" o:spid="_x0000_s1026" style="position:absolute;z-index:2515886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9632" behindDoc="0" locked="0" layoutInCell="1" allowOverlap="1" wp14:anchorId="0B2EC4FB" wp14:editId="1C47994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E94F" id="Line 286" o:spid="_x0000_s1026" style="position:absolute;z-index:25158963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2D797D45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28C79E8D" w14:textId="77777777" w:rsidR="00212DCF" w:rsidRPr="00763AA8" w:rsidRDefault="005D26D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1CF9582" wp14:editId="13A73A80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ADA4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0D1A62F0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8EC197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8525140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903E9B5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62975FB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FA004FC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2B95BC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9A46A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D95F6F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7D2F802C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255054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AB280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029DF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5B73AB5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F80AD1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67D946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EE723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0B60B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88B5C5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2563925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F0CCD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EC845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A1D2B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C1CE19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1B07190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A58CE3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73946B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B9E3F2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0E94F1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18C583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020D93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8C8D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B5BB4A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82E250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D4FB73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763496D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95883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0C13C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3605E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312D22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54155DF0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52C1A15E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575521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BB30A9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3F46699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B4E519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69C4E51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9F3CC8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0DA2B72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CC1830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6CBF8A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A102F5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95CB08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FA474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48D991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73775A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5A86CA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7DB4981B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3ED5343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29FDC8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9DAE5F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143C352E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4D0D271" w14:textId="77777777" w:rsidR="00212DCF" w:rsidRPr="00763AA8" w:rsidRDefault="005D26D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5712" behindDoc="0" locked="0" layoutInCell="1" allowOverlap="1" wp14:anchorId="117C02AB" wp14:editId="5D7F0D2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BE6" id="Line 347" o:spid="_x0000_s1026" style="position:absolute;z-index:2516357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 wp14:anchorId="6E283907" wp14:editId="1820B3A9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3A76" id="Line 346" o:spid="_x0000_s1026" style="position:absolute;z-index:2516367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3A2623C0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64364966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11AAC74B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5FAC37AD" w14:textId="77777777" w:rsidR="00212DCF" w:rsidRDefault="005D26D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9992673" wp14:editId="4364CB44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C949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6CE0C0DC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439B4EA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553B009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6950356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DADF1AD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251D685E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FCAAF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DE5BE2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177D61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2D5C831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11E3B0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536D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DB2A0F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8D6E93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7BDE4F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0650B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5EDF64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8A526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088F1D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0B3BC6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A504ED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EF7A4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0F0AD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D20BC2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0BDE949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4F6FA5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8B7E98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B32F48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CDA8BE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735AF4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191FD8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B1811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85BBF3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1F883B3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854499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498819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C3C78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9B1F80B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B8589AC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CFF76D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7F7F94A2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5C760C5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D42A9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CB9901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9B9B65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494447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713CA4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82DE9C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5F3374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5C45A229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66AE17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D59C6D6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4136B5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6DDEF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60E9C3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8AD91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EB65624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70BA23D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8089370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1C0CEC15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6C9A48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2FFDC38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543C6F9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43514A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365139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7AE77E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B3ABB26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72A7FA9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47074F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943602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08CD664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AD99A0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8F67EB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367341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945ACB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30FF02CE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21B6005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F3F68B9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EA150EF" w14:textId="77777777" w:rsidR="00212DCF" w:rsidRPr="00763AA8" w:rsidRDefault="005D26D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 wp14:anchorId="0CD6C01B" wp14:editId="25947B77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3F4D" id="Line 347" o:spid="_x0000_s1026" style="position:absolute;z-index:251638784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7DAA9E7D" w14:textId="77777777" w:rsidR="00212DCF" w:rsidRPr="00763AA8" w:rsidRDefault="005D26D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514BC9" wp14:editId="65D549C4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8C4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 xml:space="preserve">minimis):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14:paraId="158F0E0F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2C1B179D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9527E1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65A46C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24619A87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4F71F7F8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242D782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583B106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BB95AA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336970C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6F1849D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1D5F59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283388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F0E687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0C8C233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0CF13C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337109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91B76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1C998B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73B35B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587E37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92DA1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BFB4E7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34C4C0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66CE2A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7A3FDF88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F6F4D7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F3218F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2FDA6F6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77FAF7B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1FE2B3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ECC505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3F5C4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F4273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490B23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4E117DA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00D9CA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C9AC3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AC2FC30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45517782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6287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BED5CFB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7C14D203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5FAA88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E0557A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D3C1C9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62081B9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81D860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36B8A6A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359443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E85973F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081B9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01813B5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63C7FF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DEFCD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59976C5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255A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105CAA9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2BAC36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A055CDB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5AC7ED4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2E6FE6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41E74EA3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2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61C0A59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69DA50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8D05A6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C28F3FD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5A251131" w14:textId="77777777" w:rsidR="00462DE7" w:rsidRDefault="005D26D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27BC5AF" wp14:editId="215BB07B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EB05" w14:textId="77777777"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116E4C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46C15039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012F62CB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11EDAF2F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58E135B" wp14:editId="46897E7F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D204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666662B5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23C6B251" wp14:editId="18B3A1A6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61B8D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00E5ADC9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E4D1713" wp14:editId="2E7B0F77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8D2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0648A2BC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420D20B9" wp14:editId="0CAD208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C84B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2B97A7F1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68C624F9" wp14:editId="1485524E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BCE8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74129CE0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59B338C0" wp14:editId="4B95035A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082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09193381" w14:textId="77777777" w:rsidR="00F25B68" w:rsidRPr="009B7852" w:rsidRDefault="005D26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2EAE7939" wp14:editId="766D5E43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3252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26D989F2" w14:textId="77777777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5CC63962" wp14:editId="3B9446F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A23C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028DD798" w14:textId="77777777" w:rsidR="00F25B68" w:rsidRPr="009B7852" w:rsidRDefault="005D26D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4273F7FB" wp14:editId="75FD282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53B3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14:paraId="64337B29" w14:textId="2F97703A" w:rsidR="00B36475" w:rsidRPr="00F93256" w:rsidRDefault="005D26D7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0BF972ED" wp14:editId="7BBAA82A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FCC8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>Pole wyboru</w:t>
      </w:r>
      <w:r w:rsidR="00B36475">
        <w:rPr>
          <w:i/>
          <w:w w:val="95"/>
          <w:sz w:val="17"/>
          <w:lang w:val="pl-PL"/>
        </w:rPr>
        <w:t xml:space="preserve"> </w:t>
      </w:r>
      <w:r w:rsidR="00B36475" w:rsidRPr="00F93256">
        <w:rPr>
          <w:b/>
          <w:w w:val="95"/>
          <w:sz w:val="17"/>
          <w:lang w:val="pl-PL"/>
        </w:rPr>
        <w:t xml:space="preserve">Oświadczam, że dobrowolnie wyrażam zgodę na przetwarzanie moich danych osobowych do celów związanych z oceną i realizacją niniejszego projektu, zgodnie z art. 6 ust. 1 lit. a i c </w:t>
      </w:r>
      <w:r w:rsidR="00B36475" w:rsidRPr="00F93256">
        <w:rPr>
          <w:w w:val="95"/>
          <w:sz w:val="17"/>
          <w:lang w:val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(Dz. U. UE. L. 2016.119.1),</w:t>
      </w:r>
      <w:r w:rsidR="00B36475" w:rsidRPr="00F93256">
        <w:rPr>
          <w:b/>
          <w:w w:val="95"/>
          <w:sz w:val="17"/>
          <w:lang w:val="pl-PL"/>
        </w:rPr>
        <w:t xml:space="preserve"> zwanym dalej „RODO”,  przez Marszałka Województwa Opolskiego z siedzibą w Opolu 45-082, ul. Piastowska 14, Urząd Marszałkowski Województwa Opolskiego oraz udostępnienie ich instytucjom i podmiotom dokonującym oceny, monitoringu, ewaluacji, audytu i kontroli projektu. Jednocześnie oświadczam, iż zgodnie z RODO zostałam/em poinformowana/</w:t>
      </w:r>
      <w:proofErr w:type="spellStart"/>
      <w:r w:rsidR="00B36475" w:rsidRPr="00F93256">
        <w:rPr>
          <w:b/>
          <w:w w:val="95"/>
          <w:sz w:val="17"/>
          <w:lang w:val="pl-PL"/>
        </w:rPr>
        <w:t>ny</w:t>
      </w:r>
      <w:proofErr w:type="spellEnd"/>
      <w:r w:rsidR="00B36475" w:rsidRPr="00F93256">
        <w:rPr>
          <w:b/>
          <w:w w:val="95"/>
          <w:sz w:val="17"/>
          <w:lang w:val="pl-PL"/>
        </w:rPr>
        <w:t>, że:</w:t>
      </w:r>
    </w:p>
    <w:p w14:paraId="2608CD81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a. administratorem podanych danych osobowych jest Marszałek Województwa Opolskiego z siedzibą w Opolu 45-082, ul. Piastowska 14, Urząd Marszałkowski Województwa Opolskiego;</w:t>
      </w:r>
    </w:p>
    <w:p w14:paraId="3AC0A023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b. moje dane osobowe przetwarzane będą w celu oceny oraz realizacji przedmiotowego projektu;</w:t>
      </w:r>
    </w:p>
    <w:p w14:paraId="0ACC2321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c. posiadam prawo dostępu do treści swoich danych osobowych oraz ich poprawiania ;</w:t>
      </w:r>
    </w:p>
    <w:p w14:paraId="546C563E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d. posiadam prawo wniesienia skargi do Prezesa Urzędu Ochrony Danych Osobowych;</w:t>
      </w:r>
    </w:p>
    <w:p w14:paraId="5B357DA3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e. mogę skontaktować się z Inspektorem Ochrony Danych wysyłając wiadomość na adres poczty elektronicznej : iod@opolskie.pl;</w:t>
      </w:r>
    </w:p>
    <w:p w14:paraId="2E21AC62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f. posiadam prawo cofnięcia zgody na przetwarzanie danych osobowych;</w:t>
      </w:r>
    </w:p>
    <w:p w14:paraId="5CDF0118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g. posiadam prawo do wniesienia sprzeciwu wobec przetwarzania danych osobowych;</w:t>
      </w:r>
    </w:p>
    <w:p w14:paraId="7239D939" w14:textId="77777777" w:rsidR="00B36475" w:rsidRPr="00F93256" w:rsidRDefault="00B36475" w:rsidP="00B36475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/>
        <w:jc w:val="both"/>
        <w:rPr>
          <w:b/>
          <w:w w:val="95"/>
          <w:sz w:val="17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h. posiadam prawo do przeniesienia danych osobowych;</w:t>
      </w:r>
    </w:p>
    <w:p w14:paraId="64CFF6FA" w14:textId="658BC304" w:rsidR="00F25B68" w:rsidRPr="00251BA9" w:rsidRDefault="00B36475" w:rsidP="00F93256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sz w:val="26"/>
          <w:lang w:val="pl-PL"/>
        </w:rPr>
      </w:pPr>
      <w:r w:rsidRPr="00F93256">
        <w:rPr>
          <w:b/>
          <w:w w:val="95"/>
          <w:sz w:val="17"/>
          <w:lang w:val="pl-PL"/>
        </w:rPr>
        <w:t xml:space="preserve">                i. podanie danych jest dobrowolne i jest niezbędne do oceny oraz realizacji przedmiotowego projektu.</w:t>
      </w:r>
      <w:r w:rsidR="005D26D7" w:rsidRPr="00F93256">
        <w:rPr>
          <w:b/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42D24AB2" wp14:editId="188856D3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DE29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1942B435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2F08117F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3941079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248DBE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02926FB" w14:textId="77777777" w:rsidR="00F25B68" w:rsidRPr="00763AA8" w:rsidRDefault="00F25B68">
      <w:pPr>
        <w:pStyle w:val="Tekstpodstawowy"/>
        <w:rPr>
          <w:lang w:val="pl-PL"/>
        </w:rPr>
      </w:pPr>
    </w:p>
    <w:p w14:paraId="45C91A8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F0BF22E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1778D0E" wp14:editId="226B38F7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1856B2F8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6751E45" wp14:editId="5616FBEE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511C88EB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ACBC283" wp14:editId="05F1E865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4EBD7B62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C6D2523" wp14:editId="72367D43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56333A8A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0659951B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F707378" wp14:editId="080A8D73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35B9DF89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7E139DD" wp14:editId="367598E5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36C1637C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8775937" wp14:editId="75A66C84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34126849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C9E067B" wp14:editId="256B6059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41378300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09A95F9C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35BEAA2" wp14:editId="18451A74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41C59786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E148033" wp14:editId="6386F6DF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5452BDD4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4BB9BAC1" wp14:editId="2F3E4D9D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0549592B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69EE705B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4344F2A" wp14:editId="65CDAA8A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7B593390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E145763" wp14:editId="0D692FFC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281C19B8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59136BCD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591B8E02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1123CA35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251100D0" w14:textId="7777777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176280CF" wp14:editId="38F449C2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0C28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1858EFD3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0EBE7909" wp14:editId="3C3614C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4B58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26F53756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01C7ED37" wp14:editId="6DE3FF1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11CB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2858B53C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EBD0FD6" wp14:editId="16155B70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16DB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6E2D9436" w14:textId="77777777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4C61913B" wp14:editId="560D7174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E0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659BDE84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5CC653FE" wp14:editId="3F9123D8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A9E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27B45462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3E18F6E0" wp14:editId="5EC3CE4F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CCA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4C15F2B1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010C47E5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8CE8BDC" wp14:editId="46D8449F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4F2EDCA1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71CD6F76" wp14:editId="7139EAB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53D2EE6B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55ED66A2" wp14:editId="0F874912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B225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5E1173AF" w14:textId="77777777"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540AE073" wp14:editId="40517C5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08600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5E8FE13B" w14:textId="77777777" w:rsidR="00F25B68" w:rsidRPr="0011355A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111CB46F" wp14:editId="1542C61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FA1D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50C07A69" w14:textId="77777777" w:rsidR="001C2193" w:rsidRPr="00C51424" w:rsidRDefault="005D26D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3DB629EF" wp14:editId="10739DE7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E2DD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0324F028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2A45DA" w14:paraId="3D7F40D4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3B1DD21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212D3D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754E0A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E3A42F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1C27598B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2CA2E75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090BC4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B93F64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65C50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1E87095F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2A45DA" w14:paraId="08EA6FD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55E6CB2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20C4B3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CAF6C9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0E5488C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1D1A86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228F3D4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C2F9CC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99E1DA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E5C6F9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270F16CD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24D276B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921D108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615CE55D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43D8093C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51E72494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B731D2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A333843" w14:textId="77777777"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E7D65DC" wp14:editId="6BB97293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650CF" w14:textId="77777777"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025848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67017209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3D809FBB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0BD3FD8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A7CA852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6B520E07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45F1243E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4F08488C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274F780C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5EB1CF46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69A936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7E8D7553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3DAE2E6" w14:textId="77777777"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6D6072" wp14:editId="3319D6BF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C072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F3F3AD7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7C1272B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086706" w14:textId="77777777"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50355B" wp14:editId="7D1BA0F9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087D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565392E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79D8650B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2EBD322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393106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A718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D81D9F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7FB6426" wp14:editId="723DD633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FCACA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99328ED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D95EA4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49B25D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94F5EE8" wp14:editId="04F8D834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AD74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54C43F9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455C481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7DA9630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493CD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2AFE59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079165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98B0846" wp14:editId="45C946E9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E53E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61AAB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FDF960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8AAEE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B23E8C" wp14:editId="32165BE6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4702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664CE9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7E7FE19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0960604F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15B693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ADFB3B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FDC2A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D054A2" wp14:editId="394B88AB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F2A0F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C2063D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1A328A4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5AE6E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C6DC58" wp14:editId="64FFD5BD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36E6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95834A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AFE6D58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5A0BD75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351827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907093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DF951B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B78F39" wp14:editId="2DFE5633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B102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0C1491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21E3FF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87BDB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13DA9DD" wp14:editId="05AA33C5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83E2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B85118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FDA691F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5DB581C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74009E8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C8CA9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11F839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90ADAF" wp14:editId="6263F75A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3F81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46C80F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19C70E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A41A6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0151D60" wp14:editId="3514B202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51C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796662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12A52DC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38FF9A8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D75BA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E4A54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EA5A626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FDD129" wp14:editId="254E1B51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FDBC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3E40EB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F14852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143FAE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07AAAFF" wp14:editId="3CFED7CC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A00BB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7FC9D4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9662CE7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4FB97FE3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6C09A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DB9FC1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09DF3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7A97AD0" wp14:editId="5BD93EE6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BDCA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CC441E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021125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FCA2C4A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4EE661" wp14:editId="45E8F57F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CB682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A11D6B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FBA4638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7FD56345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4E479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E1DAA6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1EE186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51EF64F" wp14:editId="5FDC0120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4F0F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2BE9CB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58DB89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8EF82F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240CF5" wp14:editId="0011CECD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E18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7F750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F75D74A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1824ABA9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1DA39A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BE28B8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D101F1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374000" wp14:editId="509F1C50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E2BF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E85E67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1E80C2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27C7D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30E0827" wp14:editId="4C5B6089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9FF1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729F3A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C1DA277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46D10880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C3FEF70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BD18CD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114857E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935397" wp14:editId="76FAC74E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9F476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B5222D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9106E4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66436AC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BCFA6B" wp14:editId="25DF90BF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76525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D922EE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23F4772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57EE8D90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75B9C17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678C7765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00A4C53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C2DCE7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4570AD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A46D9D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C0B9DE" wp14:editId="58A74241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00599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B1F750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0DA682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5DAD114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3A591D4" wp14:editId="21D8402B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BE9C9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6939A2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52EB6B6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12CD3942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61A4B1A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9C0122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884C5EB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0227669" wp14:editId="452543E1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3DB5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8A9B63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1C040E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86F7D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A9EF3F" wp14:editId="2F4C2A51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A2E35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FDE109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64B4EDB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4C243FC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5AEAE9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96C009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605E40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002485" wp14:editId="5885B38B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27067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F0CA79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38582A7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3F208C1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45C24D" wp14:editId="3B3BBF8B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B7407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7467D8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52F7144D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21D1015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5FFEDE61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FA606AE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F5B1A14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55043513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2FFA7B" wp14:editId="11A9295D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97C3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D75028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CEDD838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3B8CAF84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F362642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A47ED2" wp14:editId="3EA2144F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7E03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B667A8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576A079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35D49B8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6BD2BFB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F119EFC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20CD262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EFD338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F1E241" wp14:editId="5C81C35C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C12B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B86C81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CB7BFE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04AB45A" w14:textId="77777777"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30820D" wp14:editId="54FA2090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5FAD3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CF59EA9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5AA9FA0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860481D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0BB5CD8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EE5C248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5B08A5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C00743" wp14:editId="53E34BBD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499D8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267562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1617A40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39BBFCC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1DD668E" wp14:editId="35B427B5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C81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919B7B9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54C40D9A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5EA3690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53BFF7D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11355A">
              <w:rPr>
                <w:sz w:val="17"/>
                <w:szCs w:val="17"/>
              </w:rPr>
              <w:t>Oświadczenie</w:t>
            </w:r>
            <w:proofErr w:type="spellEnd"/>
            <w:r w:rsidRPr="0011355A">
              <w:rPr>
                <w:sz w:val="17"/>
                <w:szCs w:val="17"/>
              </w:rPr>
              <w:t xml:space="preserve"> </w:t>
            </w:r>
            <w:proofErr w:type="spellStart"/>
            <w:r w:rsidRPr="0011355A">
              <w:rPr>
                <w:sz w:val="17"/>
                <w:szCs w:val="17"/>
              </w:rPr>
              <w:t>weryfikujące</w:t>
            </w:r>
            <w:proofErr w:type="spellEnd"/>
            <w:r w:rsidRPr="0011355A">
              <w:rPr>
                <w:sz w:val="17"/>
                <w:szCs w:val="17"/>
              </w:rPr>
              <w:t xml:space="preserve"> status </w:t>
            </w:r>
            <w:proofErr w:type="spellStart"/>
            <w:r w:rsidRPr="0011355A">
              <w:rPr>
                <w:sz w:val="17"/>
                <w:szCs w:val="17"/>
              </w:rPr>
              <w:t>przedsiębiorcy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29C53BB3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E8FFAFA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642797" wp14:editId="2C4FA7B8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DCCD9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9BFE18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F6FBE2E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CDFADEB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6E20BD9" wp14:editId="28ED3AAE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9D4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C200DF3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791B7A51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04A9D1F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97A6F60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11355A">
              <w:rPr>
                <w:sz w:val="17"/>
                <w:szCs w:val="17"/>
              </w:rPr>
              <w:t>Oświadczenie</w:t>
            </w:r>
            <w:proofErr w:type="spellEnd"/>
            <w:r w:rsidRPr="0011355A">
              <w:rPr>
                <w:sz w:val="17"/>
                <w:szCs w:val="17"/>
              </w:rPr>
              <w:t xml:space="preserve"> o </w:t>
            </w:r>
            <w:proofErr w:type="spellStart"/>
            <w:r w:rsidRPr="0011355A">
              <w:rPr>
                <w:sz w:val="17"/>
                <w:szCs w:val="17"/>
              </w:rPr>
              <w:t>niekaralności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14:paraId="790F89CB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2629C1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F0FD8D" wp14:editId="4B3BE9FB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4D179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71CB871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3DC8D09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F1B5EC6" w14:textId="77777777"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48C2144" wp14:editId="1EE51ACD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A536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0F96DE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14:paraId="644E71EB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2E30740E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3E11607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14:paraId="3D16D552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30028F45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3F13CB" w14:textId="77777777"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41EFEE" wp14:editId="3A9E65E9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CE60F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7E748C3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6EDF179C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F99B367" w14:textId="77777777"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B87D6C" wp14:editId="65B09A02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1B3F5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68480CF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14:paraId="141BF45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307533B7" w14:textId="77777777"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4DCA2D" w14:textId="77777777"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251D9E5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920ECD9" w14:textId="77777777"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3112FA5" wp14:editId="055D9C85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0AAAC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F2B25B0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5519726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62047D9" w14:textId="77777777"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4A4A0B" wp14:editId="04077CE3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8E4A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F712EC4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0F7A617D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64FAB9BF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01B4BD3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15551A93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DCB9EE1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579AE48C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6C3EB249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3C4A9C25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308E4FF0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7CE938C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A3490D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6DA5AB3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A6941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4ED1BB" wp14:editId="20D0AE6E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D55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C8CA6F4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5AED9BA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786A25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0C06DFC" wp14:editId="7147FC9D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4E79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E8CF48A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7194EF40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5E9D832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BC53C4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62E66AA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C97854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B30958" wp14:editId="7C7A7983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471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BE1D0FD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411B309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249B1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94A33C" wp14:editId="3E46E606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8B71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65E0FE7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1C947C0B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79AB5E6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E50EAC9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14BED5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18DE32E0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F527B4B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0F35AFC" wp14:editId="52F63C94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94649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3A509D6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1B331E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128DB78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1C62BE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A900F4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7EDB19" wp14:editId="5CA8260C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A06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3A7952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F12AC8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6A716DF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77061C9C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07676746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4F1A18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14:paraId="64CE7B4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5B43D4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C87DA4" wp14:editId="5B88C9E7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B5EC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846065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16E07C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52D44C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4B40D7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B68E24" wp14:editId="5B77D225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4D12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A7638A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68E42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CBFDAA5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40848887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77686A0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59176AF6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26F3A1A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C5B1D5" wp14:editId="2143EA6F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F328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014F66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F3C8F5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15343C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5D422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8564B0" wp14:editId="29748EE7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FBCBD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3EC09A5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DEE5F0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DDD433A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2733BCCA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6DE6AD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1DB5DC07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C6C02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79AFB06" wp14:editId="0F9CFD7C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F3ED5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7C74A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389926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FC1C63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7DF101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B52B88" wp14:editId="0553BDB4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CCC0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537A0F6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CAE180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AD29573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7C68CAC1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B37414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71D021A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8A8BE5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A145D4" wp14:editId="5E00D2FF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68F3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C9BF1C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97C3D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A404FA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3C262F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0AB5993" wp14:editId="28984D8C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09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7E91D09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AFBD97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EA08418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2BBC5A35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3DD7FC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137C4EB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2E560EF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E3B1F9" wp14:editId="3B2F8D8D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BEAA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4C4741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FA7345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C906D4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BC73E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A5629E0" wp14:editId="46912D13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8D9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7B6AF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67481B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32463A80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1EF8856E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F23986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539AF0F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A1B71D2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A7AFC4E" wp14:editId="6B2E2456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FAB32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9EA7EA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40A703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F7FBEC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2C5C49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34D593" wp14:editId="59F25C9D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C7A57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78146DF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2CC4A2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463B1D41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4B3F030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4B64557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330D22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62FC483D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36C2CF9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D7E8AC" wp14:editId="1305EF12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61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805F3A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760DAB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9B31C75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17579204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B13E2F" wp14:editId="5BAB7733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046B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589714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4CC8C9C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448A1DBB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4DE259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9562AE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39B8366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B0C1BDB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C08CF78" wp14:editId="590C16AB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96FF3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A9585D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53D38F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8BE3E3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5663E9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CE836D" wp14:editId="7094B640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56B3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E7CFD8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C1609F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54CD4E18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01A35B3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2EEFD0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556D202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6764E4E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20A44C" wp14:editId="434BB294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DBD3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3A6E8A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537C169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70386D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592B64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A0EAFBB" wp14:editId="30787C37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E138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0E27F2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C34131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5E63F8BB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6339C868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ACA27E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7868C45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6423DF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942174F" wp14:editId="1784F690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29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650E5D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88EDF5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C1A21A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18B08B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2F3A304" wp14:editId="37C1ACD7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0DEA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DD9717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9E4177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0EBF156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C49FDF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7DA1CDDD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3639A43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5F21C34C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D4E14F9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108C86" wp14:editId="41EBB10B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BC29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2787708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1F5676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0E8CAB4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593292B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399F2BD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9F3CDF6" wp14:editId="69311D79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9ACB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A60B88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95124D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1F9D3A1E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7696302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AC2460C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0A0625B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8E25C03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449342" wp14:editId="0DD21ED3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F65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EF0BA35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42431E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B9C7DE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D961BB1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0F541F1" wp14:editId="6BEFAAB7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3AB5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2B15848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89462BF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1531F18F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6DCB5D9F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DD39CF7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2A39817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B2905AD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752B75" wp14:editId="7E1126CE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FDB7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6FCBAE5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3EB25A0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F0F60F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C08991C" w14:textId="77777777"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30A9DFA" wp14:editId="795B6472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B8B7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0E6A0C9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B32227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380CC80D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9EAE0C" w14:textId="77777777" w:rsidR="00164AE2" w:rsidRDefault="00164AE2">
      <w:r>
        <w:separator/>
      </w:r>
    </w:p>
  </w:endnote>
  <w:endnote w:type="continuationSeparator" w:id="0">
    <w:p w14:paraId="190F9C24" w14:textId="77777777" w:rsidR="00164AE2" w:rsidRDefault="00164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36A83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2A45DA">
      <w:rPr>
        <w:bCs/>
        <w:noProof/>
        <w:sz w:val="18"/>
        <w:szCs w:val="18"/>
      </w:rPr>
      <w:t>7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4B99CC6D" w14:textId="77777777"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E44F1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2A45DA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072780C2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3AF1A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2A45DA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3C8155CE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27E0D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2A45DA">
      <w:rPr>
        <w:bCs/>
        <w:noProof/>
        <w:sz w:val="18"/>
        <w:szCs w:val="18"/>
      </w:rPr>
      <w:t>40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662A988E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70731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2A45DA">
      <w:rPr>
        <w:bCs/>
        <w:noProof/>
        <w:sz w:val="18"/>
        <w:szCs w:val="18"/>
      </w:rPr>
      <w:t>44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C0BA8A3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C4CD6" w14:textId="77777777"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697C6F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697C6F" w:rsidRPr="00252BE8">
      <w:rPr>
        <w:bCs/>
        <w:sz w:val="18"/>
        <w:szCs w:val="18"/>
      </w:rPr>
      <w:fldChar w:fldCharType="separate"/>
    </w:r>
    <w:r w:rsidR="002A45DA">
      <w:rPr>
        <w:bCs/>
        <w:noProof/>
        <w:sz w:val="18"/>
        <w:szCs w:val="18"/>
      </w:rPr>
      <w:t>51</w:t>
    </w:r>
    <w:r w:rsidR="00697C6F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85C64AB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C2C23C" w14:textId="77777777" w:rsidR="00164AE2" w:rsidRDefault="00164AE2">
      <w:r>
        <w:separator/>
      </w:r>
    </w:p>
  </w:footnote>
  <w:footnote w:type="continuationSeparator" w:id="0">
    <w:p w14:paraId="1D41C803" w14:textId="77777777" w:rsidR="00164AE2" w:rsidRDefault="00164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A4893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639BF" w14:textId="77777777" w:rsidR="00195C29" w:rsidRPr="002A45DA" w:rsidRDefault="00195C29" w:rsidP="00195C29">
    <w:pPr>
      <w:spacing w:line="259" w:lineRule="auto"/>
      <w:jc w:val="right"/>
      <w:rPr>
        <w:rFonts w:asciiTheme="minorHAnsi" w:hAnsiTheme="minorHAnsi"/>
        <w:i/>
        <w:iCs/>
        <w:sz w:val="24"/>
        <w:szCs w:val="20"/>
        <w:lang w:val="pl-PL"/>
      </w:rPr>
    </w:pPr>
    <w:r w:rsidRPr="002A45DA">
      <w:rPr>
        <w:rFonts w:asciiTheme="minorHAnsi" w:hAnsiTheme="minorHAnsi"/>
        <w:b/>
        <w:bCs/>
        <w:i/>
        <w:iCs/>
        <w:sz w:val="24"/>
        <w:szCs w:val="20"/>
        <w:lang w:val="pl-PL"/>
      </w:rPr>
      <w:t xml:space="preserve">Załącznik nr </w:t>
    </w:r>
    <w:r w:rsidR="008D5BC6" w:rsidRPr="002A45DA">
      <w:rPr>
        <w:rFonts w:asciiTheme="minorHAnsi" w:hAnsiTheme="minorHAnsi"/>
        <w:b/>
        <w:bCs/>
        <w:i/>
        <w:iCs/>
        <w:sz w:val="24"/>
        <w:szCs w:val="20"/>
        <w:lang w:val="pl-PL"/>
      </w:rPr>
      <w:t>2</w:t>
    </w:r>
    <w:r w:rsidRPr="002A45DA">
      <w:rPr>
        <w:rFonts w:asciiTheme="minorHAnsi" w:hAnsiTheme="minorHAnsi"/>
        <w:b/>
        <w:bCs/>
        <w:i/>
        <w:iCs/>
        <w:sz w:val="24"/>
        <w:szCs w:val="20"/>
        <w:lang w:val="pl-PL"/>
      </w:rPr>
      <w:t xml:space="preserve">  </w:t>
    </w:r>
    <w:r w:rsidRPr="002A45DA">
      <w:rPr>
        <w:rFonts w:asciiTheme="minorHAnsi" w:hAnsiTheme="minorHAnsi"/>
        <w:i/>
        <w:iCs/>
        <w:sz w:val="24"/>
        <w:szCs w:val="20"/>
        <w:lang w:val="pl-PL"/>
      </w:rPr>
      <w:t xml:space="preserve">do Regulaminu konkursu </w:t>
    </w:r>
  </w:p>
  <w:p w14:paraId="3AE23A24" w14:textId="77777777" w:rsidR="00195C29" w:rsidRPr="002A45DA" w:rsidRDefault="00195C29" w:rsidP="00195C29">
    <w:pPr>
      <w:spacing w:line="259" w:lineRule="auto"/>
      <w:jc w:val="right"/>
      <w:rPr>
        <w:rFonts w:asciiTheme="minorHAnsi" w:hAnsiTheme="minorHAnsi"/>
        <w:i/>
        <w:iCs/>
        <w:sz w:val="24"/>
        <w:szCs w:val="20"/>
        <w:lang w:val="pl-PL"/>
      </w:rPr>
    </w:pPr>
    <w:r w:rsidRPr="002A45DA">
      <w:rPr>
        <w:rFonts w:asciiTheme="minorHAnsi" w:hAnsiTheme="minorHAnsi"/>
        <w:i/>
        <w:iCs/>
        <w:sz w:val="24"/>
        <w:szCs w:val="20"/>
        <w:lang w:val="pl-PL"/>
      </w:rPr>
      <w:t xml:space="preserve">Poddziałania </w:t>
    </w:r>
    <w:r w:rsidRPr="002A45DA">
      <w:rPr>
        <w:rFonts w:asciiTheme="minorHAnsi" w:hAnsiTheme="minorHAnsi" w:cs="Calibri"/>
        <w:i/>
        <w:iCs/>
        <w:sz w:val="24"/>
        <w:szCs w:val="20"/>
        <w:lang w:val="pl-PL"/>
      </w:rPr>
      <w:t xml:space="preserve">2.1.2  </w:t>
    </w:r>
    <w:r w:rsidRPr="002A45DA">
      <w:rPr>
        <w:rFonts w:asciiTheme="minorHAnsi" w:hAnsiTheme="minorHAnsi"/>
        <w:i/>
        <w:sz w:val="24"/>
        <w:szCs w:val="20"/>
        <w:lang w:val="pl-PL"/>
      </w:rPr>
      <w:t>Wsparcie TIK w przedsiębiorstwach</w:t>
    </w:r>
  </w:p>
  <w:p w14:paraId="13DD442F" w14:textId="77777777" w:rsidR="00195C29" w:rsidRPr="002A45DA" w:rsidRDefault="00195C29" w:rsidP="00195C29">
    <w:pPr>
      <w:spacing w:line="259" w:lineRule="auto"/>
      <w:jc w:val="right"/>
      <w:rPr>
        <w:rFonts w:asciiTheme="minorHAnsi" w:hAnsiTheme="minorHAnsi"/>
        <w:i/>
        <w:iCs/>
        <w:sz w:val="24"/>
        <w:szCs w:val="20"/>
        <w:lang w:val="pl-PL"/>
      </w:rPr>
    </w:pPr>
    <w:r w:rsidRPr="002A45DA">
      <w:rPr>
        <w:rFonts w:asciiTheme="minorHAnsi" w:hAnsiTheme="minorHAnsi"/>
        <w:i/>
        <w:iCs/>
        <w:sz w:val="24"/>
        <w:szCs w:val="20"/>
        <w:lang w:val="pl-PL"/>
      </w:rPr>
      <w:t xml:space="preserve"> w ramach RPO WO 2014-2020 Nabór I</w:t>
    </w:r>
  </w:p>
  <w:p w14:paraId="2A8D6F08" w14:textId="7058343B" w:rsidR="00195C29" w:rsidRPr="002A45DA" w:rsidRDefault="002A45DA" w:rsidP="00195C29">
    <w:pPr>
      <w:pStyle w:val="Nagwek"/>
      <w:jc w:val="right"/>
      <w:rPr>
        <w:rFonts w:asciiTheme="minorHAnsi" w:hAnsiTheme="minorHAnsi"/>
        <w:sz w:val="24"/>
        <w:szCs w:val="20"/>
      </w:rPr>
    </w:pP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  <w:t xml:space="preserve">        </w:t>
    </w: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</w:r>
    <w:r>
      <w:rPr>
        <w:rFonts w:asciiTheme="minorHAnsi" w:hAnsiTheme="minorHAnsi"/>
        <w:i/>
        <w:iCs/>
        <w:sz w:val="24"/>
        <w:szCs w:val="20"/>
        <w:lang w:val="pl-PL"/>
      </w:rPr>
      <w:tab/>
    </w:r>
    <w:proofErr w:type="spellStart"/>
    <w:r w:rsidR="007865FF" w:rsidRPr="002A45DA">
      <w:rPr>
        <w:rFonts w:asciiTheme="minorHAnsi" w:hAnsiTheme="minorHAnsi"/>
        <w:i/>
        <w:iCs/>
        <w:sz w:val="24"/>
      </w:rPr>
      <w:t>Wersja</w:t>
    </w:r>
    <w:proofErr w:type="spellEnd"/>
    <w:r w:rsidR="007865FF" w:rsidRPr="002A45DA">
      <w:rPr>
        <w:rFonts w:asciiTheme="minorHAnsi" w:hAnsiTheme="minorHAnsi"/>
        <w:i/>
        <w:iCs/>
        <w:sz w:val="24"/>
      </w:rPr>
      <w:t xml:space="preserve"> </w:t>
    </w:r>
    <w:proofErr w:type="spellStart"/>
    <w:r w:rsidR="007865FF" w:rsidRPr="002A45DA">
      <w:rPr>
        <w:rFonts w:asciiTheme="minorHAnsi" w:hAnsiTheme="minorHAnsi"/>
        <w:i/>
        <w:iCs/>
        <w:sz w:val="24"/>
      </w:rPr>
      <w:t>nr</w:t>
    </w:r>
    <w:proofErr w:type="spellEnd"/>
    <w:r w:rsidR="007865FF" w:rsidRPr="002A45DA">
      <w:rPr>
        <w:rFonts w:asciiTheme="minorHAnsi" w:hAnsiTheme="minorHAnsi"/>
        <w:i/>
        <w:iCs/>
        <w:sz w:val="24"/>
      </w:rPr>
      <w:t xml:space="preserve"> 1, </w:t>
    </w:r>
    <w:proofErr w:type="spellStart"/>
    <w:r w:rsidR="007865FF" w:rsidRPr="002A45DA">
      <w:rPr>
        <w:rFonts w:asciiTheme="minorHAnsi" w:hAnsiTheme="minorHAnsi"/>
        <w:i/>
        <w:iCs/>
        <w:sz w:val="24"/>
      </w:rPr>
      <w:t>listopad</w:t>
    </w:r>
    <w:proofErr w:type="spellEnd"/>
    <w:r w:rsidR="007865FF" w:rsidRPr="002A45DA">
      <w:rPr>
        <w:rFonts w:asciiTheme="minorHAnsi" w:hAnsiTheme="minorHAnsi"/>
        <w:i/>
        <w:iCs/>
        <w:sz w:val="24"/>
      </w:rPr>
      <w:t xml:space="preserve"> 2020 r.</w:t>
    </w:r>
  </w:p>
  <w:p w14:paraId="0EE942FA" w14:textId="77777777"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2E6D4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DA21A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644B5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67077"/>
    <w:rsid w:val="000720AB"/>
    <w:rsid w:val="00075368"/>
    <w:rsid w:val="00076D57"/>
    <w:rsid w:val="00077384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4AE2"/>
    <w:rsid w:val="0016517A"/>
    <w:rsid w:val="00195C29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2BEB"/>
    <w:rsid w:val="00224B3D"/>
    <w:rsid w:val="00233772"/>
    <w:rsid w:val="00242CD4"/>
    <w:rsid w:val="002453C7"/>
    <w:rsid w:val="00251BA9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45CD"/>
    <w:rsid w:val="002A45DA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4F7A61"/>
    <w:rsid w:val="00507A46"/>
    <w:rsid w:val="00512F52"/>
    <w:rsid w:val="0052368F"/>
    <w:rsid w:val="0052686C"/>
    <w:rsid w:val="005325FB"/>
    <w:rsid w:val="005718B3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10E1"/>
    <w:rsid w:val="00664E60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44484"/>
    <w:rsid w:val="00763AA8"/>
    <w:rsid w:val="00767667"/>
    <w:rsid w:val="007739C4"/>
    <w:rsid w:val="007849F4"/>
    <w:rsid w:val="007865FF"/>
    <w:rsid w:val="007929B4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5BC6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2300"/>
    <w:rsid w:val="00A842FE"/>
    <w:rsid w:val="00A86257"/>
    <w:rsid w:val="00AB34A3"/>
    <w:rsid w:val="00AC096D"/>
    <w:rsid w:val="00AF0C60"/>
    <w:rsid w:val="00AF1895"/>
    <w:rsid w:val="00AF35D6"/>
    <w:rsid w:val="00AF682F"/>
    <w:rsid w:val="00B05E55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36475"/>
    <w:rsid w:val="00B4139C"/>
    <w:rsid w:val="00B51E95"/>
    <w:rsid w:val="00B642F2"/>
    <w:rsid w:val="00B64E7C"/>
    <w:rsid w:val="00B67040"/>
    <w:rsid w:val="00B95941"/>
    <w:rsid w:val="00BB5645"/>
    <w:rsid w:val="00BC129C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4CCA"/>
    <w:rsid w:val="00CD7EE6"/>
    <w:rsid w:val="00CE0C76"/>
    <w:rsid w:val="00CF6C84"/>
    <w:rsid w:val="00D03DA7"/>
    <w:rsid w:val="00D078AC"/>
    <w:rsid w:val="00D1110A"/>
    <w:rsid w:val="00D13CBB"/>
    <w:rsid w:val="00D170F4"/>
    <w:rsid w:val="00D23D47"/>
    <w:rsid w:val="00D33376"/>
    <w:rsid w:val="00D74637"/>
    <w:rsid w:val="00D93B03"/>
    <w:rsid w:val="00D94FB8"/>
    <w:rsid w:val="00D97C6A"/>
    <w:rsid w:val="00DA19F5"/>
    <w:rsid w:val="00DA21DB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93256"/>
    <w:rsid w:val="00FA2592"/>
    <w:rsid w:val="00FA7B46"/>
    <w:rsid w:val="00FB2553"/>
    <w:rsid w:val="00FB391D"/>
    <w:rsid w:val="00FC0898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C41C20"/>
  <w15:docId w15:val="{338508B9-0369-4F3A-A6FE-3188F54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118D7-739F-4CFA-8150-268B43B8A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12610</Words>
  <Characters>75663</Characters>
  <Application>Microsoft Office Word</Application>
  <DocSecurity>0</DocSecurity>
  <Lines>630</Lines>
  <Paragraphs>176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88097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Marta Kaliciak-Gebauer</cp:lastModifiedBy>
  <cp:revision>3</cp:revision>
  <cp:lastPrinted>2019-02-21T08:18:00Z</cp:lastPrinted>
  <dcterms:created xsi:type="dcterms:W3CDTF">2020-10-14T12:00:00Z</dcterms:created>
  <dcterms:modified xsi:type="dcterms:W3CDTF">2020-10-21T12:11:00Z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