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3EFE3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5B96A145" w14:textId="12F7545F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C5CE151" wp14:editId="67A5E752">
            <wp:extent cx="5760720" cy="566082"/>
            <wp:effectExtent l="0" t="0" r="0" b="5715"/>
            <wp:docPr id="1" name="Obraz 1" descr="Obraz przedstawia logotyp Regionalnego Programu Operacyjnego Województwa Opolskiego na lata 2014-2020" title="Logotyp Regionalnego Programu Operacyjnego Województwa Opolskiego na lata 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AAAF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2061D484" w14:textId="77777777" w:rsidR="000B3C4D" w:rsidRDefault="000B3C4D" w:rsidP="000B3C4D">
      <w:pPr>
        <w:rPr>
          <w:b/>
          <w:noProof w:val="0"/>
        </w:rPr>
      </w:pPr>
    </w:p>
    <w:p w14:paraId="63351DC8" w14:textId="77777777" w:rsidR="00E91E37" w:rsidRDefault="00E91E37" w:rsidP="000B3C4D">
      <w:pPr>
        <w:rPr>
          <w:b/>
          <w:noProof w:val="0"/>
        </w:rPr>
      </w:pPr>
    </w:p>
    <w:p w14:paraId="642296BB" w14:textId="77777777" w:rsidR="00D669EC" w:rsidRPr="000E574A" w:rsidRDefault="00D669EC" w:rsidP="00D81F9F">
      <w:pPr>
        <w:jc w:val="center"/>
        <w:rPr>
          <w:b/>
          <w:noProof w:val="0"/>
        </w:rPr>
      </w:pPr>
    </w:p>
    <w:p w14:paraId="0C73FF02" w14:textId="590A98DC" w:rsidR="00E91E37" w:rsidRPr="00E91E37" w:rsidRDefault="005A0D48" w:rsidP="00D81F9F">
      <w:pPr>
        <w:pStyle w:val="Tytu"/>
        <w:spacing w:line="276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91E37">
        <w:rPr>
          <w:rFonts w:ascii="Times New Roman" w:hAnsi="Times New Roman"/>
          <w:b/>
          <w:color w:val="000000" w:themeColor="text1"/>
          <w:sz w:val="24"/>
          <w:szCs w:val="24"/>
        </w:rPr>
        <w:t xml:space="preserve">ZAŁĄCZNIK NR </w:t>
      </w:r>
      <w:r w:rsidR="00FC65DB" w:rsidRPr="00E91E37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</w:p>
    <w:p w14:paraId="1D9B743D" w14:textId="5DEEC1B2" w:rsidR="00B30FD2" w:rsidRPr="00E91E37" w:rsidRDefault="00B30FD2" w:rsidP="00D81F9F">
      <w:pPr>
        <w:pStyle w:val="Tytu"/>
        <w:spacing w:line="276" w:lineRule="auto"/>
        <w:rPr>
          <w:rFonts w:ascii="Times New Roman" w:hAnsi="Times New Roman"/>
          <w:sz w:val="24"/>
          <w:szCs w:val="24"/>
        </w:rPr>
      </w:pPr>
      <w:r w:rsidRPr="00E91E37">
        <w:rPr>
          <w:rFonts w:ascii="Times New Roman" w:hAnsi="Times New Roman"/>
          <w:b/>
          <w:color w:val="000000" w:themeColor="text1"/>
          <w:sz w:val="24"/>
          <w:szCs w:val="24"/>
        </w:rPr>
        <w:t>INSTRUKCJA</w:t>
      </w:r>
      <w:r w:rsidR="00035CEC" w:rsidRPr="00E91E3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PRZYGOTOWANIA </w:t>
      </w:r>
      <w:r w:rsidR="00E91E37">
        <w:rPr>
          <w:rFonts w:ascii="Times New Roman" w:hAnsi="Times New Roman"/>
          <w:b/>
          <w:color w:val="000000" w:themeColor="text1"/>
          <w:sz w:val="24"/>
          <w:szCs w:val="24"/>
        </w:rPr>
        <w:t xml:space="preserve">WERSJI ELEKTRONICZNEJ I </w:t>
      </w:r>
      <w:r w:rsidRPr="00E91E37">
        <w:rPr>
          <w:rFonts w:ascii="Times New Roman" w:hAnsi="Times New Roman"/>
          <w:b/>
          <w:color w:val="000000" w:themeColor="text1"/>
          <w:sz w:val="24"/>
          <w:szCs w:val="24"/>
        </w:rPr>
        <w:t xml:space="preserve">PAPIEROWEJ </w:t>
      </w:r>
      <w:r w:rsidR="00035CEC" w:rsidRPr="00E91E37">
        <w:rPr>
          <w:rFonts w:ascii="Times New Roman" w:hAnsi="Times New Roman"/>
          <w:b/>
          <w:color w:val="000000" w:themeColor="text1"/>
          <w:sz w:val="24"/>
          <w:szCs w:val="24"/>
        </w:rPr>
        <w:t>WNIOSKU O DOFINANSOWANIE PROJEKTU</w:t>
      </w:r>
    </w:p>
    <w:p w14:paraId="6FC717CE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3E93D43" w14:textId="77777777" w:rsidR="000B3C4D" w:rsidRPr="000E574A" w:rsidRDefault="000B3C4D" w:rsidP="000B3C4D">
      <w:pPr>
        <w:rPr>
          <w:b/>
          <w:noProof w:val="0"/>
        </w:rPr>
      </w:pPr>
    </w:p>
    <w:p w14:paraId="65DFFDE4" w14:textId="77777777" w:rsidR="000B3C4D" w:rsidRPr="000E574A" w:rsidRDefault="000B3C4D" w:rsidP="000B3C4D">
      <w:pPr>
        <w:rPr>
          <w:b/>
          <w:noProof w:val="0"/>
        </w:rPr>
      </w:pPr>
    </w:p>
    <w:p w14:paraId="5D1C09C4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17AF7A4C" w14:textId="77777777" w:rsidR="00D669EC" w:rsidRDefault="00D669EC" w:rsidP="003A4DA1">
      <w:pPr>
        <w:jc w:val="center"/>
        <w:rPr>
          <w:b/>
          <w:noProof w:val="0"/>
        </w:rPr>
      </w:pPr>
    </w:p>
    <w:p w14:paraId="41F38422" w14:textId="77777777" w:rsidR="00D669EC" w:rsidRDefault="00D669EC" w:rsidP="00D669EC">
      <w:pPr>
        <w:rPr>
          <w:b/>
          <w:noProof w:val="0"/>
        </w:rPr>
      </w:pPr>
    </w:p>
    <w:p w14:paraId="3620F3FA" w14:textId="77777777" w:rsidR="00D669EC" w:rsidRDefault="00D669EC" w:rsidP="003A4DA1">
      <w:pPr>
        <w:jc w:val="center"/>
        <w:rPr>
          <w:b/>
          <w:noProof w:val="0"/>
        </w:rPr>
      </w:pPr>
    </w:p>
    <w:p w14:paraId="293C9FAE" w14:textId="77777777" w:rsidR="004C24A4" w:rsidRDefault="004C24A4" w:rsidP="003A4DA1">
      <w:pPr>
        <w:jc w:val="center"/>
        <w:rPr>
          <w:b/>
          <w:noProof w:val="0"/>
        </w:rPr>
      </w:pPr>
    </w:p>
    <w:p w14:paraId="15C6923B" w14:textId="77777777" w:rsidR="004C24A4" w:rsidRDefault="004C24A4" w:rsidP="003A4DA1">
      <w:pPr>
        <w:jc w:val="center"/>
        <w:rPr>
          <w:b/>
          <w:noProof w:val="0"/>
        </w:rPr>
      </w:pPr>
    </w:p>
    <w:p w14:paraId="7DE4A7DD" w14:textId="77777777" w:rsidR="00C20EE2" w:rsidRDefault="00C20EE2" w:rsidP="003A4DA1">
      <w:pPr>
        <w:jc w:val="center"/>
        <w:rPr>
          <w:b/>
          <w:noProof w:val="0"/>
        </w:rPr>
      </w:pPr>
    </w:p>
    <w:p w14:paraId="4808BF99" w14:textId="77777777" w:rsidR="00C47371" w:rsidRDefault="00C47371" w:rsidP="003A4DA1">
      <w:pPr>
        <w:jc w:val="center"/>
        <w:rPr>
          <w:b/>
          <w:noProof w:val="0"/>
        </w:rPr>
      </w:pPr>
    </w:p>
    <w:p w14:paraId="12AB233B" w14:textId="77777777" w:rsidR="00C20EE2" w:rsidRDefault="00C20EE2" w:rsidP="00071253">
      <w:pPr>
        <w:rPr>
          <w:b/>
          <w:noProof w:val="0"/>
        </w:rPr>
      </w:pPr>
    </w:p>
    <w:p w14:paraId="4A734F52" w14:textId="77777777" w:rsidR="00C20EE2" w:rsidRPr="00E91E37" w:rsidRDefault="00C20EE2" w:rsidP="00E93368">
      <w:pPr>
        <w:rPr>
          <w:rFonts w:ascii="Times New Roman" w:hAnsi="Times New Roman"/>
          <w:b/>
          <w:noProof w:val="0"/>
          <w:sz w:val="20"/>
        </w:rPr>
      </w:pPr>
    </w:p>
    <w:p w14:paraId="44B6E22B" w14:textId="77777777" w:rsidR="00E8214F" w:rsidRPr="00E91E37" w:rsidRDefault="00412E8A" w:rsidP="00A663E2">
      <w:pPr>
        <w:spacing w:after="0"/>
        <w:rPr>
          <w:rFonts w:ascii="Times New Roman" w:hAnsi="Times New Roman"/>
          <w:b/>
          <w:noProof w:val="0"/>
          <w:sz w:val="24"/>
          <w:szCs w:val="28"/>
        </w:rPr>
      </w:pPr>
      <w:bookmarkStart w:id="1" w:name="_Toc427660941"/>
      <w:r w:rsidRPr="00E91E37">
        <w:rPr>
          <w:rFonts w:ascii="Times New Roman" w:hAnsi="Times New Roman"/>
          <w:b/>
          <w:noProof w:val="0"/>
          <w:sz w:val="24"/>
          <w:szCs w:val="28"/>
        </w:rPr>
        <w:t>Wersja 1</w:t>
      </w:r>
    </w:p>
    <w:p w14:paraId="370F5C3F" w14:textId="3FD876CA" w:rsidR="001663A4" w:rsidRPr="00E91E37" w:rsidRDefault="00412E8A" w:rsidP="00A663E2">
      <w:pPr>
        <w:spacing w:after="0" w:line="240" w:lineRule="auto"/>
        <w:rPr>
          <w:rFonts w:ascii="Times New Roman" w:hAnsi="Times New Roman"/>
          <w:b/>
          <w:noProof w:val="0"/>
          <w:sz w:val="24"/>
          <w:szCs w:val="28"/>
        </w:rPr>
      </w:pPr>
      <w:r w:rsidRPr="00E91E37">
        <w:rPr>
          <w:rFonts w:ascii="Times New Roman" w:hAnsi="Times New Roman"/>
          <w:b/>
          <w:noProof w:val="0"/>
          <w:sz w:val="24"/>
          <w:szCs w:val="28"/>
        </w:rPr>
        <w:t xml:space="preserve">Opole, </w:t>
      </w:r>
      <w:r w:rsidR="00E91E37" w:rsidRPr="00E91E37">
        <w:rPr>
          <w:rFonts w:ascii="Times New Roman" w:hAnsi="Times New Roman"/>
          <w:b/>
          <w:noProof w:val="0"/>
          <w:sz w:val="24"/>
          <w:szCs w:val="28"/>
        </w:rPr>
        <w:t>sierpień 2021</w:t>
      </w:r>
      <w:r w:rsidR="00C20EE2" w:rsidRPr="00E91E37">
        <w:rPr>
          <w:rFonts w:ascii="Times New Roman" w:hAnsi="Times New Roman"/>
          <w:b/>
          <w:noProof w:val="0"/>
          <w:sz w:val="24"/>
          <w:szCs w:val="28"/>
        </w:rPr>
        <w:t xml:space="preserve"> r</w:t>
      </w:r>
      <w:r w:rsidR="003E45B0" w:rsidRPr="00E91E37">
        <w:rPr>
          <w:rFonts w:ascii="Times New Roman" w:hAnsi="Times New Roman"/>
          <w:b/>
          <w:noProof w:val="0"/>
          <w:sz w:val="24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352A172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40873F8" w14:textId="77777777" w:rsidR="00E40C9F" w:rsidRPr="00C20EE2" w:rsidRDefault="00C91986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D81F9F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55DDF8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3123BA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3445A0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FE7AA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24724BF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10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E5991DE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15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D3DF3B8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21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BBE6A2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8BBA61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79F9CD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870E9C9" w14:textId="77777777" w:rsidR="00E40C9F" w:rsidRPr="00C20EE2" w:rsidRDefault="00AB294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EC5CCB1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4A61C4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27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1957046" w14:textId="77777777" w:rsidR="00E40C9F" w:rsidRPr="00C20EE2" w:rsidRDefault="00AB294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D81F9F">
              <w:rPr>
                <w:b w:val="0"/>
                <w:webHidden/>
                <w:sz w:val="24"/>
                <w:szCs w:val="24"/>
              </w:rPr>
              <w:t>28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D00FFA0" w14:textId="77777777" w:rsidR="00E40C9F" w:rsidRPr="00C20EE2" w:rsidRDefault="00AB2940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C91986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C91986" w:rsidRPr="00C20EE2">
              <w:rPr>
                <w:webHidden/>
                <w:sz w:val="24"/>
                <w:szCs w:val="24"/>
              </w:rPr>
            </w:r>
            <w:r w:rsidR="00C91986" w:rsidRPr="00C20EE2">
              <w:rPr>
                <w:webHidden/>
                <w:sz w:val="24"/>
                <w:szCs w:val="24"/>
              </w:rPr>
              <w:fldChar w:fldCharType="separate"/>
            </w:r>
            <w:r w:rsidR="00D81F9F">
              <w:rPr>
                <w:webHidden/>
                <w:sz w:val="24"/>
                <w:szCs w:val="24"/>
              </w:rPr>
              <w:t>30</w:t>
            </w:r>
            <w:r w:rsidR="00C91986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A5B80EE" w14:textId="77777777" w:rsidR="00F2676A" w:rsidRDefault="00C91986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6E0233" w14:textId="77777777" w:rsidR="00214C82" w:rsidRDefault="00214C82" w:rsidP="00214C82">
      <w:pPr>
        <w:pStyle w:val="Spistreci3"/>
        <w:rPr>
          <w:iCs/>
        </w:rPr>
      </w:pPr>
    </w:p>
    <w:p w14:paraId="0E575345" w14:textId="77777777" w:rsidR="00214C82" w:rsidRDefault="00C91986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7223164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05CDB36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F693E3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43852AE9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6CBFF70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3B1360E0" w14:textId="6960A308" w:rsidR="00557492" w:rsidRPr="0038541A" w:rsidRDefault="00832758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3836F" wp14:editId="21A8F235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30F8DF" w14:textId="77777777" w:rsidR="00665059" w:rsidRPr="00E218B9" w:rsidRDefault="00665059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383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030F8DF" w14:textId="77777777" w:rsidR="00665059" w:rsidRPr="00E218B9" w:rsidRDefault="00665059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84E82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F68C8F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1F2696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C2345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45EAF9E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F841B36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1A14C627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A029059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3F6879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607354C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D947142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42C9EA3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572AEF8F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253527E7" w14:textId="39591101" w:rsidR="00557492" w:rsidRPr="0038541A" w:rsidRDefault="00832758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85E7EE" wp14:editId="1E54E16F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C49E34" w14:textId="77777777" w:rsidR="00665059" w:rsidRDefault="00665059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DF62615" w14:textId="77777777" w:rsidR="00665059" w:rsidRDefault="00665059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071FC17C" w14:textId="77777777" w:rsidR="00665059" w:rsidRDefault="00665059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84E5AF5" w14:textId="77777777" w:rsidR="00665059" w:rsidRDefault="00665059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7EE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CC49E34" w14:textId="77777777" w:rsidR="00665059" w:rsidRDefault="00665059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DF62615" w14:textId="77777777" w:rsidR="00665059" w:rsidRDefault="00665059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071FC17C" w14:textId="77777777" w:rsidR="00665059" w:rsidRDefault="00665059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84E5AF5" w14:textId="77777777" w:rsidR="00665059" w:rsidRDefault="00665059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0348926D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12261A58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5ACD6508" w14:textId="77777777" w:rsidR="00C33891" w:rsidRDefault="00C33891" w:rsidP="00214C82">
      <w:pPr>
        <w:pStyle w:val="Nagwek2"/>
      </w:pPr>
    </w:p>
    <w:p w14:paraId="14A9C431" w14:textId="77777777" w:rsidR="00C33891" w:rsidRDefault="00C33891" w:rsidP="00214C82">
      <w:pPr>
        <w:pStyle w:val="Nagwek2"/>
      </w:pPr>
    </w:p>
    <w:p w14:paraId="4FD84EF0" w14:textId="77777777" w:rsidR="00C33891" w:rsidRDefault="00C33891" w:rsidP="00214C82">
      <w:pPr>
        <w:pStyle w:val="Nagwek2"/>
      </w:pPr>
    </w:p>
    <w:p w14:paraId="38591D70" w14:textId="77777777" w:rsidR="00C33891" w:rsidRDefault="00C33891" w:rsidP="00214C82">
      <w:pPr>
        <w:pStyle w:val="Nagwek2"/>
      </w:pPr>
    </w:p>
    <w:p w14:paraId="4DCB19C5" w14:textId="77777777" w:rsidR="00C33891" w:rsidRDefault="00C33891" w:rsidP="00214C82">
      <w:pPr>
        <w:pStyle w:val="Nagwek2"/>
      </w:pPr>
    </w:p>
    <w:p w14:paraId="03A86A5E" w14:textId="77777777" w:rsidR="00C33891" w:rsidRDefault="00C33891" w:rsidP="00214C82">
      <w:pPr>
        <w:pStyle w:val="Nagwek2"/>
      </w:pPr>
    </w:p>
    <w:p w14:paraId="6F055CC8" w14:textId="77777777" w:rsidR="00C33891" w:rsidRDefault="00C33891" w:rsidP="00214C82">
      <w:pPr>
        <w:pStyle w:val="Nagwek2"/>
      </w:pPr>
    </w:p>
    <w:p w14:paraId="3BC54D2F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1B2EC68A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6C835407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053B7DB8" w14:textId="77777777" w:rsidR="00FC2535" w:rsidRPr="0038541A" w:rsidRDefault="00AB2940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5652A1FB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B1D057B" w14:textId="6CE1593B" w:rsidR="00557492" w:rsidRPr="0038541A" w:rsidRDefault="00832758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F6E8D" wp14:editId="223F2E56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87DE80" w14:textId="77777777" w:rsidR="00665059" w:rsidRDefault="00665059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436FBAA1" w14:textId="77777777" w:rsidR="00665059" w:rsidRDefault="00665059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E8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87DE80" w14:textId="77777777" w:rsidR="00665059" w:rsidRDefault="00665059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436FBAA1" w14:textId="77777777" w:rsidR="00665059" w:rsidRDefault="00665059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81DB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48F41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C9AEF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49F69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1852BC3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0CECA0D3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6CE26EFB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5C8731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5F42661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27115B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E0EFF1" wp14:editId="4261A66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6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73A6E14" wp14:editId="579DBDDF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0976DF9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06B56EE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0F2A41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5989EE39" wp14:editId="1B84F539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E69C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D7C426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30BED6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B9EE0D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250EF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DBD139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A5889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E75983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5D58E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27CD5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9FC4F8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F83C33C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6C0507D" wp14:editId="2ADCC1E0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066884" wp14:editId="7AE48E5B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5CE5C2DD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D362362" wp14:editId="10F836DA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1F7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0F9B05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5EE939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CA17C4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29508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4E038012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D5D1147" wp14:editId="166CA098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7550661" w14:textId="77777777" w:rsidR="007205BB" w:rsidRDefault="007205BB" w:rsidP="00F15EF8">
      <w:pPr>
        <w:suppressAutoHyphens/>
        <w:spacing w:before="120" w:after="120"/>
        <w:ind w:left="360"/>
      </w:pPr>
    </w:p>
    <w:p w14:paraId="13E2C14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D1CCAE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59ABDA" wp14:editId="6B22B2B8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4A1F10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3A7F74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3DC71E70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AE783E2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D2F2598" wp14:editId="04C20FA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3EBB3CBC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3DF9F43" wp14:editId="54ED9126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3015C4A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4E25F1AA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0B4ED0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8E64768" wp14:editId="754E2A2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649C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7983D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C428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B353E2" wp14:editId="44A5F6E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E48E1D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0DA11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EAE0D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3BFF244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5BDFEF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EAD83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074ABD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36F0268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601D17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ECDC1A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68C2F4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AFF061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649A9DB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AA24AA2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F15DCB3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4C0B38A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4FB4A04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F75BA4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DFE6BD7" wp14:editId="147BE21D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4277301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17DED4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07058D3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B078D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BBB71FB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1109C0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53D828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C5E077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39412A7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40807E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6F9E1F31" wp14:editId="201F7E88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3230FF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329412A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0B5C373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817C86C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4370D9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5B5631D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7345F840" wp14:editId="5E51AF13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7EB6679B" wp14:editId="36B1A13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4C1D8A0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7838BC8" wp14:editId="6C9663B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BA0205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9061FA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7AF9D070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607BC761" wp14:editId="079CD01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59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D7BF3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73ADAE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E80C3A" wp14:editId="5229C8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39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451A7FF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BA69E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80E7E0C" wp14:editId="4F066A8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2233AA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7C8DFBA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DFBE7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432750B" wp14:editId="5EC10E5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73DE659A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5ECC0F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56B31BC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F4F4C23" wp14:editId="1028A738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BB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59B9A3E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D0C0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06C95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0BB633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FD9FFFD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2A3D448" wp14:editId="621385D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E450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24EB1F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6B28D6D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18C6421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01EE49" wp14:editId="3F1F2FF3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E2DD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7F576B" wp14:editId="72496B0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025A389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9CC0FF" wp14:editId="69A4A012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5A3A1F4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B9DBD89" wp14:editId="1D7D194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2CE842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403B12" wp14:editId="3226FFC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7B137E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302248" wp14:editId="5A9FF095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BA109A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11BCE9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2D07C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53507C1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4DD6875" wp14:editId="7CFD32A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1B48FD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16FEE1A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B23A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1B74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F13D4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8D554A" wp14:editId="010DADE9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16D8777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96C28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4D575B3" wp14:editId="0C111465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9B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08B1C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43D04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4826CB" wp14:editId="1904E184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AE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2B25463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00303E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B93B3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3216A59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B4C5195" wp14:editId="69E2C236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3F9A9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B41720D" wp14:editId="58C12DCB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D9F16DE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9434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606B31F" wp14:editId="4A124EBA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7E0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8750DC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B6324B1" wp14:editId="65835C16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5B64E63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CE84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B70A443" wp14:editId="2B5A8A3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7333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164F6F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114B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760F37" wp14:editId="0B328EA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47B8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5350E7D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234D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7055E" wp14:editId="15B5AE2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27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4B5053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1DB0E8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7FC0A" wp14:editId="5FBD09F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CA23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F94DBF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CC7E1F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B3544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3405CB" wp14:editId="50CF3E5F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040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75C380F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47DF650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0328AC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8A5A4" wp14:editId="30176A5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BE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0D570BFC" wp14:editId="5F73728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0926E0C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38A9999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FC7BED" wp14:editId="732B34B9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1D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6D81F24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2F871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665E3D1E" w14:textId="77777777" w:rsidR="00C10E5D" w:rsidRDefault="00C10E5D" w:rsidP="00513002">
      <w:pPr>
        <w:spacing w:before="120" w:after="120"/>
      </w:pPr>
    </w:p>
    <w:p w14:paraId="485B97D7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7CDCFB2D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449CF90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09D81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B928056" wp14:editId="1E524912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5B472D9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55CA0B9C" wp14:editId="432C31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181F575" wp14:editId="41B23AE2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E46B1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90E4919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89BE79" wp14:editId="585D2802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0C8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348D66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C56508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565C822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08D4BEE7" wp14:editId="64AC6627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A82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677563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0B329076" w14:textId="77777777" w:rsidR="00C10E5D" w:rsidRDefault="00C10E5D" w:rsidP="00513002">
      <w:pPr>
        <w:spacing w:before="120" w:after="120"/>
      </w:pPr>
      <w:r>
        <w:drawing>
          <wp:inline distT="0" distB="0" distL="0" distR="0" wp14:anchorId="44D7D5E3" wp14:editId="273538A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BF9B" w14:textId="77777777" w:rsidR="00C10E5D" w:rsidRDefault="00C10E5D" w:rsidP="00513002">
      <w:pPr>
        <w:spacing w:before="120" w:after="120"/>
      </w:pPr>
    </w:p>
    <w:p w14:paraId="08AF74C1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FCA9085" wp14:editId="591706D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E1EC29D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D1CEB36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7838DB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429F2EB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6E8613" wp14:editId="221A7F8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CE2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D9B958A" wp14:editId="04C4C91F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1EA8603" w14:textId="77777777" w:rsidR="0041701F" w:rsidRDefault="0041701F" w:rsidP="00513002">
      <w:pPr>
        <w:spacing w:before="120" w:after="120"/>
      </w:pPr>
    </w:p>
    <w:p w14:paraId="7D240F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7CDBFB2B" w14:textId="77777777" w:rsidTr="00E6723B">
        <w:tc>
          <w:tcPr>
            <w:tcW w:w="756" w:type="dxa"/>
            <w:shd w:val="clear" w:color="auto" w:fill="auto"/>
          </w:tcPr>
          <w:p w14:paraId="6B8609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C6452A7" wp14:editId="7FC38078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032831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42E44C3" w14:textId="77777777" w:rsidTr="00E6723B">
        <w:tc>
          <w:tcPr>
            <w:tcW w:w="756" w:type="dxa"/>
            <w:shd w:val="clear" w:color="auto" w:fill="auto"/>
          </w:tcPr>
          <w:p w14:paraId="1E3F9D7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A247774" wp14:editId="34075A5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98836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997BC34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D1BF2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70B1967B" w14:textId="77777777" w:rsidTr="00E6723B">
        <w:tc>
          <w:tcPr>
            <w:tcW w:w="756" w:type="dxa"/>
            <w:shd w:val="clear" w:color="auto" w:fill="auto"/>
          </w:tcPr>
          <w:p w14:paraId="4E10B84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9223E43" wp14:editId="51BB44B7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27AEBB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4EA6C7D1" w14:textId="77777777" w:rsidTr="00E6723B">
        <w:tc>
          <w:tcPr>
            <w:tcW w:w="756" w:type="dxa"/>
            <w:shd w:val="clear" w:color="auto" w:fill="auto"/>
          </w:tcPr>
          <w:p w14:paraId="67E6E62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47F90C" wp14:editId="1C2A0FA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017DDD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5C134918" w14:textId="77777777" w:rsidTr="00E6723B">
        <w:tc>
          <w:tcPr>
            <w:tcW w:w="756" w:type="dxa"/>
            <w:shd w:val="clear" w:color="auto" w:fill="auto"/>
          </w:tcPr>
          <w:p w14:paraId="6F4C6BA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A7991E" wp14:editId="7CA9DBC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CBA20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70FCAC9" w14:textId="77777777" w:rsidTr="00E6723B">
        <w:tc>
          <w:tcPr>
            <w:tcW w:w="756" w:type="dxa"/>
            <w:shd w:val="clear" w:color="auto" w:fill="auto"/>
          </w:tcPr>
          <w:p w14:paraId="6AE80F2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B605C5F" wp14:editId="5AC479A8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39A71E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5B3BCC32" w14:textId="77777777" w:rsidTr="00E6723B">
        <w:tc>
          <w:tcPr>
            <w:tcW w:w="756" w:type="dxa"/>
            <w:shd w:val="clear" w:color="auto" w:fill="auto"/>
          </w:tcPr>
          <w:p w14:paraId="73E359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7C175F" wp14:editId="39995C39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3DF5E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B7B59EC" w14:textId="77777777" w:rsidTr="00E6723B">
        <w:tc>
          <w:tcPr>
            <w:tcW w:w="756" w:type="dxa"/>
            <w:shd w:val="clear" w:color="auto" w:fill="auto"/>
          </w:tcPr>
          <w:p w14:paraId="20158D2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B73BFD6" wp14:editId="3293595F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5D5F09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60955062" w14:textId="77777777" w:rsidTr="00E6723B">
        <w:tc>
          <w:tcPr>
            <w:tcW w:w="756" w:type="dxa"/>
            <w:shd w:val="clear" w:color="auto" w:fill="auto"/>
          </w:tcPr>
          <w:p w14:paraId="36358BD3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9D8692D" wp14:editId="5E47D11E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F41F65E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6B167007" w14:textId="77777777" w:rsidTr="00E6723B">
        <w:tc>
          <w:tcPr>
            <w:tcW w:w="756" w:type="dxa"/>
            <w:shd w:val="clear" w:color="auto" w:fill="auto"/>
          </w:tcPr>
          <w:p w14:paraId="5B39B071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42E49B6" wp14:editId="7ECE8E79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F32CE05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56D4B10E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899514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6CD11AC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CFCAD9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749C5258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553CC379" wp14:editId="1723DB3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E7A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79373B9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56F64A6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41921C8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1D5D343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1BA925A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31570CC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28951DC0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7BA307D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559C9F4C" wp14:editId="7497FEC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D30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B5D244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1F45F5D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F3F89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7F9586E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66482D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8FD2E6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3E90D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3EC1D97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2DC08C17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CB0A5F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E59CB4E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D965A6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01D63E0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616D04C" wp14:editId="3441B49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328D68A9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5F4DE9A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E0CB786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8E97A00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0FFA488A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93162" wp14:editId="76A86F77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FBD9740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6C91387" wp14:editId="5AFF0014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7601FCE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3B2D789" wp14:editId="7F03553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3DB10C7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DE8425F" wp14:editId="1246FCD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C37D0A0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5FBFFE" wp14:editId="1C5549F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44B6817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F0368A4" wp14:editId="10D2223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BE4E54A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73D24CC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FB96293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60791A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68783CA6" wp14:editId="67BB98E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B6B4487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2E4AAC9" wp14:editId="397899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525EBA9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0C3D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2A91503" wp14:editId="0B980828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6C06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3A169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7DA7DE" wp14:editId="099DD87A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E629C5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89F3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7867838" wp14:editId="4CBEC327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1374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171277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D2D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D517B98" wp14:editId="49FF5A8C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2BF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5E9511D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9ADD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4418F03" wp14:editId="42186458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F958E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1E5177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2D987E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CCE6048" wp14:editId="54507B9A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E4040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CC24903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2FDE317" w14:textId="77777777" w:rsidR="00E91E37" w:rsidRDefault="00E91E37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477B99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7017332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4512A847" w14:textId="77777777" w:rsidR="00C10E5D" w:rsidRDefault="00C10E5D" w:rsidP="00513002">
      <w:pPr>
        <w:spacing w:before="120" w:after="120"/>
      </w:pPr>
    </w:p>
    <w:p w14:paraId="77CE7359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62C091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26525E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1D6BB60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483323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CED7F3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6E363E1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31F9D65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58A0D8E4" w14:textId="77777777" w:rsidR="00C10E5D" w:rsidRPr="0038541A" w:rsidRDefault="00C10E5D" w:rsidP="00352D02">
      <w:pPr>
        <w:pStyle w:val="Nagwek3"/>
      </w:pPr>
    </w:p>
    <w:p w14:paraId="2DAD8463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74BC90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0FF48E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5C9B87D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55B68A4F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56E4EA24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6F74112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768808C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BC5D82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02B8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3736A2A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DBC9244" w14:textId="204F57D4" w:rsidR="00C10E5D" w:rsidRPr="005A0182" w:rsidRDefault="00832758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A2ADCB" wp14:editId="378C66C5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3F8041" w14:textId="77777777" w:rsidR="00665059" w:rsidRPr="001D32F1" w:rsidRDefault="00665059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4A27FC8E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7B109D3D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476D1C34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FDFD839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976DAAD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DCB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3F8041" w14:textId="77777777" w:rsidR="00665059" w:rsidRPr="001D32F1" w:rsidRDefault="00665059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4A27FC8E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7B109D3D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476D1C34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FDFD839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976DAAD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6441FB5" w14:textId="77777777" w:rsidR="00F9727B" w:rsidRDefault="00F9727B" w:rsidP="00F15EF8">
      <w:pPr>
        <w:spacing w:before="120" w:after="120"/>
        <w:ind w:firstLine="708"/>
      </w:pPr>
    </w:p>
    <w:p w14:paraId="0E8136E7" w14:textId="77777777" w:rsidR="00F9727B" w:rsidRDefault="00F9727B" w:rsidP="00F15EF8">
      <w:pPr>
        <w:spacing w:before="120" w:after="120"/>
        <w:ind w:firstLine="708"/>
      </w:pPr>
    </w:p>
    <w:p w14:paraId="0E23EEB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1389E888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AA5B29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1E77FEC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74D0D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87C675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4795B7C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55B8C74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CC0E0A8" w14:textId="4B789526" w:rsidR="00C10E5D" w:rsidRDefault="00832758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F21F56" wp14:editId="275037C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8EBB88" w14:textId="77777777" w:rsidR="00665059" w:rsidRPr="001D32F1" w:rsidRDefault="00665059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1F56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8EBB88" w14:textId="77777777" w:rsidR="00665059" w:rsidRPr="001D32F1" w:rsidRDefault="00665059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7E7750E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268109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D50C313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E588A6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5C2EE8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245B212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6CD2E49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7586E1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6FC42FD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46C3D98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5783DF09" w14:textId="3196124A" w:rsidR="00C10E5D" w:rsidRPr="00FA3540" w:rsidRDefault="00832758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A8F0DF" wp14:editId="36713F4C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EE5A8C4" w14:textId="77777777" w:rsidR="00665059" w:rsidRDefault="00665059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4B8869F4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4B558E21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C3A75AF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59C1916A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F0D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EE5A8C4" w14:textId="77777777" w:rsidR="00665059" w:rsidRDefault="00665059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4B8869F4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4B558E21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2C3A75AF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59C1916A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9104EE8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1B0170A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B709EBE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A86BD24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E12B79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F19E775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FD157F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D29284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5C2D718D" wp14:editId="566A268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4EFAFB7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D8CFB1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748A51F0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41560AD9" wp14:editId="1CEB0AF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C2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A55AB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B98C8" w14:textId="77777777" w:rsidR="00EA6CAB" w:rsidRDefault="00EA6CAB" w:rsidP="00513002">
      <w:pPr>
        <w:suppressAutoHyphens/>
        <w:spacing w:before="120" w:after="120"/>
        <w:ind w:left="360"/>
      </w:pPr>
    </w:p>
    <w:p w14:paraId="7910FFED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1C372E0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0BEE3B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D5D5B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186C4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7A2366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3B324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1D73FA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9B194D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CA7547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A60561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CD26E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4FF7DA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28D6D6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6ABC01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75F630B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0B7B2F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2258DF6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46805FE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5ECA1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21F726A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191D10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0C812F" w14:textId="77777777" w:rsidR="00746951" w:rsidRDefault="00746951" w:rsidP="00F15EF8">
      <w:pPr>
        <w:ind w:left="1429"/>
      </w:pPr>
    </w:p>
    <w:p w14:paraId="64C4D624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E581CD6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5571D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24D5C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322B3A92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3F72BABF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2F7304B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A886CF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0ECA32EE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E108217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A5B9DF2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7C734D8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042F37A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3833ADB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7C75AB7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940D10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69F9B56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4417090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2C1789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33C94D9" w14:textId="51479192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613F2C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C743BD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613F2C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145A36">
        <w:rPr>
          <w:b/>
          <w:sz w:val="24"/>
          <w:szCs w:val="24"/>
        </w:rPr>
        <w:t>-……./2</w:t>
      </w:r>
      <w:r w:rsidR="00E91E37">
        <w:rPr>
          <w:b/>
          <w:sz w:val="24"/>
          <w:szCs w:val="24"/>
        </w:rPr>
        <w:t>1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62707B3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725F20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676D94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87A800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6E8ED426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786DB1CF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234B43B8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1971A484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7C1180C" w14:textId="77777777" w:rsidR="00191A37" w:rsidRPr="00191A37" w:rsidRDefault="00191A37" w:rsidP="00191A37">
      <w:pPr>
        <w:rPr>
          <w:sz w:val="24"/>
          <w:szCs w:val="24"/>
        </w:rPr>
      </w:pPr>
    </w:p>
    <w:p w14:paraId="05C451C4" w14:textId="77777777" w:rsidR="00191A37" w:rsidRPr="00191A37" w:rsidRDefault="00191A37" w:rsidP="00191A37">
      <w:pPr>
        <w:rPr>
          <w:sz w:val="24"/>
          <w:szCs w:val="24"/>
        </w:rPr>
      </w:pPr>
    </w:p>
    <w:p w14:paraId="578171AB" w14:textId="77777777" w:rsidR="00191A37" w:rsidRPr="00191A37" w:rsidRDefault="00191A37" w:rsidP="00191A37">
      <w:pPr>
        <w:rPr>
          <w:sz w:val="24"/>
          <w:szCs w:val="24"/>
        </w:rPr>
      </w:pPr>
    </w:p>
    <w:p w14:paraId="1BF28012" w14:textId="77777777" w:rsidR="00191A37" w:rsidRPr="00191A37" w:rsidRDefault="00191A37" w:rsidP="00191A37">
      <w:pPr>
        <w:rPr>
          <w:sz w:val="24"/>
          <w:szCs w:val="24"/>
        </w:rPr>
      </w:pPr>
    </w:p>
    <w:p w14:paraId="4127E8F0" w14:textId="77777777" w:rsidR="00191A37" w:rsidRDefault="00191A37" w:rsidP="00191A37">
      <w:pPr>
        <w:rPr>
          <w:sz w:val="24"/>
          <w:szCs w:val="24"/>
        </w:rPr>
      </w:pPr>
    </w:p>
    <w:p w14:paraId="33201415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0E0E2" w14:textId="77777777" w:rsidR="00305B32" w:rsidRDefault="00305B32">
      <w:r>
        <w:separator/>
      </w:r>
    </w:p>
  </w:endnote>
  <w:endnote w:type="continuationSeparator" w:id="0">
    <w:p w14:paraId="7CE3C099" w14:textId="77777777" w:rsidR="00305B32" w:rsidRDefault="0030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8CE7" w14:textId="77777777" w:rsidR="00665059" w:rsidRDefault="00665059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413C15" w14:textId="77777777" w:rsidR="00665059" w:rsidRDefault="00665059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C8D4BE" w14:textId="77777777" w:rsidR="00665059" w:rsidRDefault="00665059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AB2940">
              <w:rPr>
                <w:rFonts w:asciiTheme="minorHAnsi" w:hAnsiTheme="minorHAnsi"/>
                <w:b/>
                <w:bCs/>
                <w:noProof/>
              </w:rPr>
              <w:t>4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AB2940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66E51" w14:textId="77777777" w:rsidR="00665059" w:rsidRDefault="00665059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AE2C8" w14:textId="77777777" w:rsidR="00305B32" w:rsidRDefault="00305B32">
      <w:r>
        <w:separator/>
      </w:r>
    </w:p>
  </w:footnote>
  <w:footnote w:type="continuationSeparator" w:id="0">
    <w:p w14:paraId="7907CDD8" w14:textId="77777777" w:rsidR="00305B32" w:rsidRDefault="00305B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38E3E" w14:textId="77777777" w:rsidR="00E91E37" w:rsidRPr="00E91E37" w:rsidRDefault="00E91E37" w:rsidP="00E91E37">
    <w:pPr>
      <w:widowControl w:val="0"/>
      <w:spacing w:after="0" w:line="259" w:lineRule="auto"/>
      <w:jc w:val="right"/>
      <w:rPr>
        <w:rFonts w:ascii="Times New Roman" w:hAnsi="Times New Roman"/>
        <w:iCs/>
        <w:noProof w:val="0"/>
        <w:sz w:val="24"/>
        <w:szCs w:val="24"/>
        <w:lang w:eastAsia="en-US"/>
      </w:rPr>
    </w:pPr>
    <w:r w:rsidRPr="00E91E37">
      <w:rPr>
        <w:rFonts w:ascii="Times New Roman" w:hAnsi="Times New Roman"/>
        <w:b/>
        <w:bCs/>
        <w:iCs/>
        <w:noProof w:val="0"/>
        <w:sz w:val="24"/>
        <w:szCs w:val="24"/>
        <w:lang w:eastAsia="en-US"/>
      </w:rPr>
      <w:t xml:space="preserve">Załącznik nr 1  </w:t>
    </w: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do Regulaminu konkursu </w:t>
    </w:r>
  </w:p>
  <w:p w14:paraId="6A24A6CE" w14:textId="77777777" w:rsidR="00E91E37" w:rsidRPr="00E91E37" w:rsidRDefault="00E91E37" w:rsidP="00E91E37">
    <w:pPr>
      <w:widowControl w:val="0"/>
      <w:spacing w:after="0" w:line="259" w:lineRule="auto"/>
      <w:jc w:val="right"/>
      <w:rPr>
        <w:rFonts w:ascii="Times New Roman" w:hAnsi="Times New Roman"/>
        <w:iCs/>
        <w:noProof w:val="0"/>
        <w:sz w:val="24"/>
        <w:szCs w:val="24"/>
      </w:rPr>
    </w:pP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Poddziałania 2.1.2  </w:t>
    </w:r>
    <w:r w:rsidRPr="00E91E37">
      <w:rPr>
        <w:rFonts w:ascii="Times New Roman" w:hAnsi="Times New Roman"/>
        <w:sz w:val="24"/>
        <w:szCs w:val="24"/>
      </w:rPr>
      <w:t>Wsparcie TIK w przedsiębiorstwach</w:t>
    </w:r>
  </w:p>
  <w:p w14:paraId="1B201537" w14:textId="77777777" w:rsidR="00E91E37" w:rsidRPr="00E91E37" w:rsidRDefault="00E91E37" w:rsidP="00E91E37">
    <w:pPr>
      <w:widowControl w:val="0"/>
      <w:spacing w:after="0" w:line="259" w:lineRule="auto"/>
      <w:jc w:val="right"/>
      <w:rPr>
        <w:rFonts w:ascii="Times New Roman" w:hAnsi="Times New Roman"/>
        <w:iCs/>
        <w:sz w:val="24"/>
        <w:szCs w:val="24"/>
        <w:lang w:eastAsia="en-US"/>
      </w:rPr>
    </w:pP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 w ramach RPO WO 2014-2020 Nabór I</w:t>
    </w:r>
  </w:p>
  <w:p w14:paraId="45577FF3" w14:textId="3456C27F" w:rsidR="00665059" w:rsidRPr="00E91E37" w:rsidRDefault="00E91E37" w:rsidP="00E91E37">
    <w:pPr>
      <w:pStyle w:val="Nagwek"/>
      <w:rPr>
        <w:szCs w:val="24"/>
      </w:rPr>
    </w:pPr>
    <w:r w:rsidRPr="00E91E37">
      <w:rPr>
        <w:iCs/>
        <w:szCs w:val="24"/>
        <w:lang w:eastAsia="en-US"/>
      </w:rPr>
      <w:tab/>
    </w:r>
    <w:r w:rsidRPr="00E91E37">
      <w:rPr>
        <w:iCs/>
        <w:szCs w:val="24"/>
        <w:lang w:eastAsia="en-US"/>
      </w:rPr>
      <w:tab/>
      <w:t xml:space="preserve">        </w:t>
    </w:r>
    <w:proofErr w:type="spellStart"/>
    <w:r w:rsidRPr="00E91E37">
      <w:rPr>
        <w:iCs/>
        <w:szCs w:val="24"/>
        <w:lang w:val="en-US" w:eastAsia="en-US"/>
      </w:rPr>
      <w:t>Wersja</w:t>
    </w:r>
    <w:proofErr w:type="spellEnd"/>
    <w:r w:rsidRPr="00E91E37">
      <w:rPr>
        <w:iCs/>
        <w:szCs w:val="24"/>
        <w:lang w:val="en-US" w:eastAsia="en-US"/>
      </w:rPr>
      <w:t xml:space="preserve"> </w:t>
    </w:r>
    <w:proofErr w:type="spellStart"/>
    <w:r w:rsidRPr="00E91E37">
      <w:rPr>
        <w:iCs/>
        <w:szCs w:val="24"/>
        <w:lang w:val="en-US" w:eastAsia="en-US"/>
      </w:rPr>
      <w:t>nr</w:t>
    </w:r>
    <w:proofErr w:type="spellEnd"/>
    <w:r w:rsidRPr="00E91E37">
      <w:rPr>
        <w:iCs/>
        <w:szCs w:val="24"/>
        <w:lang w:val="en-US" w:eastAsia="en-US"/>
      </w:rPr>
      <w:t xml:space="preserve"> 1, </w:t>
    </w:r>
    <w:proofErr w:type="spellStart"/>
    <w:r>
      <w:rPr>
        <w:iCs/>
        <w:szCs w:val="24"/>
        <w:lang w:val="en-US" w:eastAsia="en-US"/>
      </w:rPr>
      <w:t>sierpień</w:t>
    </w:r>
    <w:proofErr w:type="spellEnd"/>
    <w:r>
      <w:rPr>
        <w:iCs/>
        <w:szCs w:val="24"/>
        <w:lang w:val="en-US" w:eastAsia="en-US"/>
      </w:rPr>
      <w:t xml:space="preserve"> 2021</w:t>
    </w:r>
    <w:r w:rsidRPr="00E91E37">
      <w:rPr>
        <w:iCs/>
        <w:szCs w:val="24"/>
        <w:lang w:val="en-US" w:eastAsia="en-US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A612B" w14:textId="77777777" w:rsidR="00665059" w:rsidRPr="00E91E37" w:rsidRDefault="00665059" w:rsidP="00071253">
    <w:pPr>
      <w:widowControl w:val="0"/>
      <w:spacing w:after="0" w:line="259" w:lineRule="auto"/>
      <w:jc w:val="right"/>
      <w:rPr>
        <w:rFonts w:ascii="Times New Roman" w:hAnsi="Times New Roman"/>
        <w:iCs/>
        <w:noProof w:val="0"/>
        <w:sz w:val="24"/>
        <w:szCs w:val="24"/>
        <w:lang w:eastAsia="en-US"/>
      </w:rPr>
    </w:pPr>
    <w:r w:rsidRPr="00E91E37">
      <w:rPr>
        <w:rFonts w:ascii="Times New Roman" w:hAnsi="Times New Roman"/>
        <w:b/>
        <w:bCs/>
        <w:iCs/>
        <w:noProof w:val="0"/>
        <w:sz w:val="24"/>
        <w:szCs w:val="24"/>
        <w:lang w:eastAsia="en-US"/>
      </w:rPr>
      <w:t xml:space="preserve">Załącznik nr 1  </w:t>
    </w: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do Regulaminu konkursu </w:t>
    </w:r>
  </w:p>
  <w:p w14:paraId="2D6EA562" w14:textId="70AA0783" w:rsidR="00665059" w:rsidRPr="00E91E37" w:rsidRDefault="00665059" w:rsidP="00071253">
    <w:pPr>
      <w:widowControl w:val="0"/>
      <w:spacing w:after="0" w:line="259" w:lineRule="auto"/>
      <w:jc w:val="right"/>
      <w:rPr>
        <w:rFonts w:ascii="Times New Roman" w:hAnsi="Times New Roman"/>
        <w:iCs/>
        <w:noProof w:val="0"/>
        <w:sz w:val="24"/>
        <w:szCs w:val="24"/>
      </w:rPr>
    </w:pP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Poddziałania 2.1.2  </w:t>
    </w:r>
    <w:r w:rsidRPr="00E91E37">
      <w:rPr>
        <w:rFonts w:ascii="Times New Roman" w:hAnsi="Times New Roman"/>
        <w:sz w:val="24"/>
        <w:szCs w:val="24"/>
      </w:rPr>
      <w:t>Wsparcie TIK w przedsiębiorstwach</w:t>
    </w:r>
  </w:p>
  <w:p w14:paraId="08CB76B3" w14:textId="77777777" w:rsidR="00665059" w:rsidRPr="00E91E37" w:rsidRDefault="00665059" w:rsidP="00071253">
    <w:pPr>
      <w:widowControl w:val="0"/>
      <w:spacing w:after="0" w:line="259" w:lineRule="auto"/>
      <w:jc w:val="right"/>
      <w:rPr>
        <w:rFonts w:ascii="Times New Roman" w:hAnsi="Times New Roman"/>
        <w:iCs/>
        <w:sz w:val="24"/>
        <w:szCs w:val="24"/>
        <w:lang w:eastAsia="en-US"/>
      </w:rPr>
    </w:pPr>
    <w:r w:rsidRPr="00E91E37">
      <w:rPr>
        <w:rFonts w:ascii="Times New Roman" w:hAnsi="Times New Roman"/>
        <w:iCs/>
        <w:noProof w:val="0"/>
        <w:sz w:val="24"/>
        <w:szCs w:val="24"/>
        <w:lang w:eastAsia="en-US"/>
      </w:rPr>
      <w:t xml:space="preserve"> w ramach RPO WO 2014-2020 Nabór I</w:t>
    </w:r>
  </w:p>
  <w:p w14:paraId="00955931" w14:textId="0A934F1E" w:rsidR="00665059" w:rsidRPr="00E91E37" w:rsidRDefault="00665059" w:rsidP="00071253">
    <w:pPr>
      <w:pStyle w:val="Nagwek"/>
      <w:rPr>
        <w:szCs w:val="24"/>
      </w:rPr>
    </w:pPr>
    <w:r w:rsidRPr="00E91E37">
      <w:rPr>
        <w:iCs/>
        <w:szCs w:val="24"/>
        <w:lang w:eastAsia="en-US"/>
      </w:rPr>
      <w:tab/>
    </w:r>
    <w:r w:rsidRPr="00E91E37">
      <w:rPr>
        <w:iCs/>
        <w:szCs w:val="24"/>
        <w:lang w:eastAsia="en-US"/>
      </w:rPr>
      <w:tab/>
      <w:t xml:space="preserve">        </w:t>
    </w:r>
    <w:proofErr w:type="spellStart"/>
    <w:r w:rsidRPr="00E91E37">
      <w:rPr>
        <w:iCs/>
        <w:szCs w:val="24"/>
        <w:lang w:val="en-US" w:eastAsia="en-US"/>
      </w:rPr>
      <w:t>Wersja</w:t>
    </w:r>
    <w:proofErr w:type="spellEnd"/>
    <w:r w:rsidRPr="00E91E37">
      <w:rPr>
        <w:iCs/>
        <w:szCs w:val="24"/>
        <w:lang w:val="en-US" w:eastAsia="en-US"/>
      </w:rPr>
      <w:t xml:space="preserve"> </w:t>
    </w:r>
    <w:proofErr w:type="spellStart"/>
    <w:r w:rsidRPr="00E91E37">
      <w:rPr>
        <w:iCs/>
        <w:szCs w:val="24"/>
        <w:lang w:val="en-US" w:eastAsia="en-US"/>
      </w:rPr>
      <w:t>nr</w:t>
    </w:r>
    <w:proofErr w:type="spellEnd"/>
    <w:r w:rsidRPr="00E91E37">
      <w:rPr>
        <w:iCs/>
        <w:szCs w:val="24"/>
        <w:lang w:val="en-US" w:eastAsia="en-US"/>
      </w:rPr>
      <w:t xml:space="preserve"> 1, </w:t>
    </w:r>
    <w:proofErr w:type="spellStart"/>
    <w:r w:rsidR="00E91E37">
      <w:rPr>
        <w:iCs/>
        <w:szCs w:val="24"/>
        <w:lang w:val="en-US" w:eastAsia="en-US"/>
      </w:rPr>
      <w:t>sierpień</w:t>
    </w:r>
    <w:proofErr w:type="spellEnd"/>
    <w:r w:rsidR="00E91E37">
      <w:rPr>
        <w:iCs/>
        <w:szCs w:val="24"/>
        <w:lang w:val="en-US" w:eastAsia="en-US"/>
      </w:rPr>
      <w:t xml:space="preserve"> 2021</w:t>
    </w:r>
    <w:r w:rsidRPr="00E91E37">
      <w:rPr>
        <w:iCs/>
        <w:szCs w:val="24"/>
        <w:lang w:val="en-US"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5A36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4E2B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32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B1B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07C83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3F2C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5059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4F09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0771C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663E2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5E7B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2940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082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7A4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36F2A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34D3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1F9F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37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83F84C3"/>
  <w15:docId w15:val="{F16E90F4-92DB-4F31-8202-4AF2988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F42D1014-B7F6-4C27-8987-774FF1F5DB5D}" type="presOf" srcId="{48F88026-8E8E-4321-A144-89C14FE80842}" destId="{AC869DE8-9A90-4047-A692-A6E076F77C1D}" srcOrd="0" destOrd="0" presId="urn:microsoft.com/office/officeart/2009/layout/CircleArrowProcess"/>
    <dgm:cxn modelId="{A19C41E4-0861-4CBF-BBA9-DBC69946045F}" type="presOf" srcId="{C143FC10-409A-4A4A-8850-1C32FAA9BA35}" destId="{DC03FC89-61F2-4E72-8990-3AB28F3BAF02}" srcOrd="0" destOrd="0" presId="urn:microsoft.com/office/officeart/2009/layout/CircleArrowProcess"/>
    <dgm:cxn modelId="{4A6183CE-D7D8-4482-BDED-AAA0BCC8E32C}" type="presOf" srcId="{B938BB4E-CFD8-4DE5-8FD8-A1A9C082042C}" destId="{8B58EAA3-DA2E-48BF-BE1D-6D0DCC2BAFD4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0BDA054C-BB76-4230-8B56-20C4B0412187}" type="presOf" srcId="{D406C5B3-98A0-425F-920B-52E1D8EECF01}" destId="{65298B34-2DC3-494A-8934-4C94F21B5EEE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D3FFDF31-0843-40A2-AD18-B91A865C25B9}" type="presOf" srcId="{8B4519AA-88DF-48F4-B456-9FD06EB81B38}" destId="{A6A3B18C-E4E6-4009-955C-CA9925981B32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3E3D0D2B-26F9-43EE-AF9D-19A00C55EE8E}" type="presParOf" srcId="{65298B34-2DC3-494A-8934-4C94F21B5EEE}" destId="{7639790C-63FB-4673-9A7B-E9705877CCB8}" srcOrd="0" destOrd="0" presId="urn:microsoft.com/office/officeart/2009/layout/CircleArrowProcess"/>
    <dgm:cxn modelId="{E60109AE-BA4F-49F5-8ED4-C34B36C0AEE7}" type="presParOf" srcId="{7639790C-63FB-4673-9A7B-E9705877CCB8}" destId="{1179AF47-CFC4-467A-8381-8706950A8153}" srcOrd="0" destOrd="0" presId="urn:microsoft.com/office/officeart/2009/layout/CircleArrowProcess"/>
    <dgm:cxn modelId="{EF1DA14A-C944-480F-A7B5-EABEF6DA2B7D}" type="presParOf" srcId="{65298B34-2DC3-494A-8934-4C94F21B5EEE}" destId="{A6A3B18C-E4E6-4009-955C-CA9925981B32}" srcOrd="1" destOrd="0" presId="urn:microsoft.com/office/officeart/2009/layout/CircleArrowProcess"/>
    <dgm:cxn modelId="{9EF840E3-D86A-47A4-AD3B-17B7D12DF7F2}" type="presParOf" srcId="{65298B34-2DC3-494A-8934-4C94F21B5EEE}" destId="{FF69F730-CB7D-4A44-AC53-96BDB863456D}" srcOrd="2" destOrd="0" presId="urn:microsoft.com/office/officeart/2009/layout/CircleArrowProcess"/>
    <dgm:cxn modelId="{C855FB8F-A21F-4133-BB82-40E1737927B6}" type="presParOf" srcId="{FF69F730-CB7D-4A44-AC53-96BDB863456D}" destId="{0251B9B8-FE76-472F-9AE5-25E126B8D0E6}" srcOrd="0" destOrd="0" presId="urn:microsoft.com/office/officeart/2009/layout/CircleArrowProcess"/>
    <dgm:cxn modelId="{8DBA5AEF-A4B1-4477-A7B2-77A8DB58FC14}" type="presParOf" srcId="{65298B34-2DC3-494A-8934-4C94F21B5EEE}" destId="{DC03FC89-61F2-4E72-8990-3AB28F3BAF02}" srcOrd="3" destOrd="0" presId="urn:microsoft.com/office/officeart/2009/layout/CircleArrowProcess"/>
    <dgm:cxn modelId="{46DD942B-273C-4C36-942A-A04B6ECF4A9F}" type="presParOf" srcId="{65298B34-2DC3-494A-8934-4C94F21B5EEE}" destId="{EEB7E91F-DF99-4A65-A02F-2B4BFDD3B931}" srcOrd="4" destOrd="0" presId="urn:microsoft.com/office/officeart/2009/layout/CircleArrowProcess"/>
    <dgm:cxn modelId="{047D8789-74BA-4DF1-A04C-D683DA7D6EA5}" type="presParOf" srcId="{EEB7E91F-DF99-4A65-A02F-2B4BFDD3B931}" destId="{72541F20-84CE-4C7D-BEEF-0AC798538537}" srcOrd="0" destOrd="0" presId="urn:microsoft.com/office/officeart/2009/layout/CircleArrowProcess"/>
    <dgm:cxn modelId="{1DFA4FFB-D6CB-4ADD-892E-ABE49FC5309D}" type="presParOf" srcId="{65298B34-2DC3-494A-8934-4C94F21B5EEE}" destId="{8B58EAA3-DA2E-48BF-BE1D-6D0DCC2BAFD4}" srcOrd="5" destOrd="0" presId="urn:microsoft.com/office/officeart/2009/layout/CircleArrowProcess"/>
    <dgm:cxn modelId="{43757704-1369-432B-844B-FB24C1C91EC0}" type="presParOf" srcId="{65298B34-2DC3-494A-8934-4C94F21B5EEE}" destId="{26D808D9-F3BD-4A0E-8AFC-16517E82A19C}" srcOrd="6" destOrd="0" presId="urn:microsoft.com/office/officeart/2009/layout/CircleArrowProcess"/>
    <dgm:cxn modelId="{FF959978-CB29-483A-9140-B8A1B9CAA0FC}" type="presParOf" srcId="{26D808D9-F3BD-4A0E-8AFC-16517E82A19C}" destId="{471B877C-0410-41E2-A3EB-754DA22AFF50}" srcOrd="0" destOrd="0" presId="urn:microsoft.com/office/officeart/2009/layout/CircleArrowProcess"/>
    <dgm:cxn modelId="{747FE4B0-E66F-4D94-9C75-5E54B885F239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B6D5D-D87D-4A81-BA02-4A47B48B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5027</Words>
  <Characters>33407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4</cp:revision>
  <cp:lastPrinted>2019-01-09T07:26:00Z</cp:lastPrinted>
  <dcterms:created xsi:type="dcterms:W3CDTF">2021-08-03T08:43:00Z</dcterms:created>
  <dcterms:modified xsi:type="dcterms:W3CDTF">2021-08-04T10:00:00Z</dcterms:modified>
</cp:coreProperties>
</file>