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A67" w:rsidRDefault="004E3A67" w:rsidP="004E3A67">
      <w:pPr>
        <w:autoSpaceDE w:val="0"/>
        <w:autoSpaceDN w:val="0"/>
        <w:adjustRightInd w:val="0"/>
        <w:spacing w:after="240"/>
        <w:jc w:val="center"/>
        <w:rPr>
          <w:rFonts w:ascii="Calibri" w:eastAsia="Calibri" w:hAnsi="Calibri"/>
          <w:bCs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 wp14:anchorId="505541DC" wp14:editId="71CC62B2">
            <wp:extent cx="5759450" cy="762000"/>
            <wp:effectExtent l="0" t="0" r="0" b="0"/>
            <wp:docPr id="6" name="Obraz 6" descr="C:\Users\teresa.kiecon\AppData\Local\Microsoft\Windows\Temporary Internet Files\Content.Word\RPO+OPO+EFR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C:\Users\teresa.kiecon\AppData\Local\Microsoft\Windows\Temporary Internet Files\Content.Word\RPO+OPO+EFR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149F">
        <w:rPr>
          <w:rFonts w:ascii="Calibri" w:eastAsia="Calibri" w:hAnsi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5B713F" w:rsidRPr="00CD149F" w:rsidRDefault="00CD149F" w:rsidP="007B0B3B">
      <w:pPr>
        <w:autoSpaceDE w:val="0"/>
        <w:autoSpaceDN w:val="0"/>
        <w:adjustRightInd w:val="0"/>
        <w:spacing w:after="240"/>
        <w:jc w:val="center"/>
        <w:rPr>
          <w:rFonts w:ascii="Calibri" w:eastAsia="Calibri" w:hAnsi="Calibri"/>
          <w:bCs/>
          <w:sz w:val="22"/>
          <w:szCs w:val="22"/>
          <w:lang w:eastAsia="en-US"/>
        </w:rPr>
      </w:pPr>
      <w:r>
        <w:rPr>
          <w:rFonts w:ascii="Calibri" w:eastAsia="Calibri" w:hAnsi="Calibri"/>
          <w:bCs/>
          <w:sz w:val="22"/>
          <w:szCs w:val="22"/>
          <w:lang w:eastAsia="en-US"/>
        </w:rPr>
        <w:t xml:space="preserve">   </w:t>
      </w:r>
      <w:r w:rsidR="004E3A67">
        <w:rPr>
          <w:rFonts w:ascii="Calibri" w:eastAsia="Calibri" w:hAnsi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CD149F">
        <w:rPr>
          <w:rFonts w:ascii="Calibri" w:eastAsia="Calibri" w:hAnsi="Calibri"/>
          <w:bCs/>
          <w:sz w:val="22"/>
          <w:szCs w:val="22"/>
          <w:lang w:eastAsia="en-US"/>
        </w:rPr>
        <w:t>Załącznik nr 12</w:t>
      </w:r>
    </w:p>
    <w:p w:rsidR="007B0B3B" w:rsidRPr="008969CD" w:rsidRDefault="007B0B3B" w:rsidP="007B0B3B">
      <w:pPr>
        <w:autoSpaceDE w:val="0"/>
        <w:autoSpaceDN w:val="0"/>
        <w:adjustRightInd w:val="0"/>
        <w:spacing w:after="240"/>
        <w:jc w:val="center"/>
        <w:rPr>
          <w:rFonts w:ascii="Calibri" w:eastAsia="Calibri" w:hAnsi="Calibri"/>
          <w:b/>
          <w:bCs/>
          <w:i/>
          <w:sz w:val="28"/>
          <w:szCs w:val="28"/>
          <w:lang w:eastAsia="en-US"/>
        </w:rPr>
      </w:pPr>
      <w:r w:rsidRPr="008969CD">
        <w:rPr>
          <w:rFonts w:ascii="Calibri" w:eastAsia="Calibri" w:hAnsi="Calibri"/>
          <w:b/>
          <w:bCs/>
          <w:i/>
          <w:sz w:val="28"/>
          <w:szCs w:val="28"/>
          <w:lang w:eastAsia="en-US"/>
        </w:rPr>
        <w:t xml:space="preserve">Sprawozdanie z </w:t>
      </w:r>
      <w:r w:rsidRPr="008969CD">
        <w:rPr>
          <w:rFonts w:ascii="Calibri" w:hAnsi="Calibri" w:cs="Calibri"/>
          <w:b/>
          <w:i/>
          <w:sz w:val="28"/>
          <w:szCs w:val="28"/>
        </w:rPr>
        <w:t>utrzymani</w:t>
      </w:r>
      <w:r w:rsidR="006B606B" w:rsidRPr="008969CD">
        <w:rPr>
          <w:rFonts w:ascii="Calibri" w:hAnsi="Calibri" w:cs="Calibri"/>
          <w:b/>
          <w:i/>
          <w:sz w:val="28"/>
          <w:szCs w:val="28"/>
        </w:rPr>
        <w:t>a</w:t>
      </w:r>
      <w:r w:rsidRPr="008969CD">
        <w:rPr>
          <w:rFonts w:ascii="Calibri" w:hAnsi="Calibri" w:cs="Calibri"/>
          <w:b/>
          <w:i/>
          <w:sz w:val="28"/>
          <w:szCs w:val="28"/>
        </w:rPr>
        <w:t xml:space="preserve"> </w:t>
      </w:r>
      <w:r w:rsidR="006B606B" w:rsidRPr="008969CD">
        <w:rPr>
          <w:rFonts w:ascii="Calibri" w:hAnsi="Calibri" w:cs="Calibri"/>
          <w:b/>
          <w:i/>
          <w:sz w:val="28"/>
          <w:szCs w:val="28"/>
        </w:rPr>
        <w:t xml:space="preserve">dofinansowanej </w:t>
      </w:r>
      <w:r w:rsidRPr="008969CD">
        <w:rPr>
          <w:rFonts w:ascii="Calibri" w:hAnsi="Calibri" w:cs="Calibri"/>
          <w:b/>
          <w:i/>
          <w:sz w:val="28"/>
          <w:szCs w:val="28"/>
        </w:rPr>
        <w:t>w ramach projektu infrastruktury dedykowanej na rzecz osób niesamodzielnych</w:t>
      </w:r>
    </w:p>
    <w:p w:rsidR="007B0B3B" w:rsidRPr="008969CD" w:rsidRDefault="007B0B3B" w:rsidP="007B0B3B">
      <w:pPr>
        <w:autoSpaceDE w:val="0"/>
        <w:autoSpaceDN w:val="0"/>
        <w:adjustRightInd w:val="0"/>
        <w:spacing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969CD">
        <w:rPr>
          <w:rFonts w:ascii="Calibri" w:eastAsia="Calibri" w:hAnsi="Calibri"/>
          <w:sz w:val="22"/>
          <w:szCs w:val="22"/>
          <w:lang w:eastAsia="en-US"/>
        </w:rPr>
        <w:t xml:space="preserve">Sprawozdanie dotyczy zapewnienia </w:t>
      </w:r>
      <w:r w:rsidRPr="008969CD">
        <w:rPr>
          <w:rFonts w:ascii="Calibri" w:hAnsi="Calibri" w:cs="Calibri"/>
          <w:sz w:val="22"/>
          <w:szCs w:val="22"/>
        </w:rPr>
        <w:t>utrzymani</w:t>
      </w:r>
      <w:r w:rsidR="006B606B" w:rsidRPr="008969CD">
        <w:rPr>
          <w:rFonts w:ascii="Calibri" w:hAnsi="Calibri" w:cs="Calibri"/>
          <w:sz w:val="22"/>
          <w:szCs w:val="22"/>
        </w:rPr>
        <w:t>a</w:t>
      </w:r>
      <w:r w:rsidRPr="008969CD">
        <w:rPr>
          <w:rFonts w:ascii="Calibri" w:hAnsi="Calibri" w:cs="Calibri"/>
          <w:sz w:val="22"/>
          <w:szCs w:val="22"/>
        </w:rPr>
        <w:t xml:space="preserve"> </w:t>
      </w:r>
      <w:r w:rsidR="006B606B" w:rsidRPr="008969CD">
        <w:rPr>
          <w:rFonts w:ascii="Calibri" w:hAnsi="Calibri" w:cs="Calibri"/>
          <w:sz w:val="22"/>
          <w:szCs w:val="22"/>
        </w:rPr>
        <w:t xml:space="preserve">dofinansowanej </w:t>
      </w:r>
      <w:r w:rsidRPr="008969CD">
        <w:rPr>
          <w:rFonts w:ascii="Calibri" w:hAnsi="Calibri" w:cs="Calibri"/>
          <w:sz w:val="22"/>
          <w:szCs w:val="22"/>
        </w:rPr>
        <w:t>w ramach projektu infrastruktury dedykowanej</w:t>
      </w:r>
      <w:r w:rsidR="008969CD" w:rsidRPr="008969CD">
        <w:rPr>
          <w:rFonts w:ascii="Calibri" w:hAnsi="Calibri" w:cs="Calibri"/>
          <w:sz w:val="22"/>
          <w:szCs w:val="22"/>
        </w:rPr>
        <w:br/>
      </w:r>
      <w:r w:rsidRPr="008969CD">
        <w:rPr>
          <w:rFonts w:ascii="Calibri" w:hAnsi="Calibri" w:cs="Calibri"/>
          <w:sz w:val="22"/>
          <w:szCs w:val="22"/>
        </w:rPr>
        <w:t>na rzecz osób niesamodzielnych ze szczególnym uwzględnieniem funkcji, celów oraz planowanych do świadczenia usług zgodnie z zapisami umowy o dofinansowanie</w:t>
      </w:r>
      <w:r w:rsidRPr="008969CD">
        <w:rPr>
          <w:rFonts w:ascii="Calibri" w:eastAsia="Calibri" w:hAnsi="Calibri"/>
          <w:sz w:val="22"/>
          <w:szCs w:val="22"/>
          <w:lang w:eastAsia="en-US"/>
        </w:rPr>
        <w:t>. Udzielenie odpowiedzi na poniższe pytania pomoże</w:t>
      </w:r>
      <w:r w:rsidRPr="008969CD">
        <w:rPr>
          <w:rFonts w:ascii="Calibri" w:eastAsia="Calibri" w:hAnsi="Calibri"/>
          <w:sz w:val="22"/>
          <w:szCs w:val="22"/>
          <w:lang w:eastAsia="en-US"/>
        </w:rPr>
        <w:br/>
        <w:t xml:space="preserve">w weryfikacji zobowiązań beneficjenta dotyczących finansowania i zarządzania projektem </w:t>
      </w:r>
      <w:r w:rsidR="006B606B" w:rsidRPr="008969CD">
        <w:rPr>
          <w:rFonts w:ascii="Calibri" w:eastAsia="Calibri" w:hAnsi="Calibri"/>
          <w:sz w:val="22"/>
          <w:szCs w:val="22"/>
          <w:lang w:eastAsia="en-US"/>
        </w:rPr>
        <w:t>w 8 letnim okresie</w:t>
      </w:r>
      <w:r w:rsidRPr="008969CD">
        <w:rPr>
          <w:rFonts w:ascii="Calibri" w:eastAsia="Calibri" w:hAnsi="Calibri"/>
          <w:strike/>
          <w:sz w:val="22"/>
          <w:szCs w:val="22"/>
          <w:lang w:eastAsia="en-US"/>
        </w:rPr>
        <w:t xml:space="preserve"> </w:t>
      </w:r>
      <w:r w:rsidR="005D6FB1" w:rsidRPr="008969CD">
        <w:rPr>
          <w:rFonts w:ascii="Calibri" w:hAnsi="Calibri" w:cs="Calibri"/>
          <w:sz w:val="22"/>
          <w:szCs w:val="22"/>
        </w:rPr>
        <w:t>utrzymania inwestycji</w:t>
      </w:r>
      <w:r w:rsidR="006B606B" w:rsidRPr="008969CD">
        <w:rPr>
          <w:rFonts w:ascii="Calibri" w:hAnsi="Calibri" w:cs="Calibri"/>
          <w:sz w:val="22"/>
          <w:szCs w:val="22"/>
        </w:rPr>
        <w:t xml:space="preserve"> począwszy od roku następnego po upływie okresu trwałości.</w:t>
      </w:r>
      <w:r w:rsidR="005D6FB1" w:rsidRPr="008969CD">
        <w:rPr>
          <w:rFonts w:ascii="Calibri" w:hAnsi="Calibri" w:cs="Calibri"/>
          <w:sz w:val="22"/>
          <w:szCs w:val="22"/>
        </w:rPr>
        <w:t xml:space="preserve"> </w:t>
      </w:r>
      <w:r w:rsidRPr="008969CD">
        <w:rPr>
          <w:rFonts w:ascii="Calibri" w:eastAsia="Calibri" w:hAnsi="Calibri"/>
          <w:sz w:val="22"/>
          <w:szCs w:val="22"/>
          <w:lang w:eastAsia="en-US"/>
        </w:rPr>
        <w:t>Informacje zawarte</w:t>
      </w:r>
      <w:r w:rsidR="008969CD" w:rsidRPr="008969CD">
        <w:rPr>
          <w:rFonts w:ascii="Calibri" w:eastAsia="Calibri" w:hAnsi="Calibri"/>
          <w:sz w:val="22"/>
          <w:szCs w:val="22"/>
          <w:lang w:eastAsia="en-US"/>
        </w:rPr>
        <w:br/>
      </w:r>
      <w:r w:rsidRPr="008969CD">
        <w:rPr>
          <w:rFonts w:ascii="Calibri" w:eastAsia="Calibri" w:hAnsi="Calibri"/>
          <w:sz w:val="22"/>
          <w:szCs w:val="22"/>
          <w:lang w:eastAsia="en-US"/>
        </w:rPr>
        <w:t xml:space="preserve">w sprawozdaniu stanowią podstawę do </w:t>
      </w:r>
      <w:r w:rsidR="005D6FB1" w:rsidRPr="008969CD">
        <w:rPr>
          <w:rFonts w:ascii="Calibri" w:eastAsia="Calibri" w:hAnsi="Calibri"/>
          <w:sz w:val="22"/>
          <w:szCs w:val="22"/>
          <w:lang w:eastAsia="en-US"/>
        </w:rPr>
        <w:t>przeprowadzenia przez IP weryfikacji utrzymania dofinansowanej inwestycji</w:t>
      </w:r>
      <w:r w:rsidRPr="008969CD">
        <w:rPr>
          <w:rFonts w:ascii="Calibri" w:eastAsia="Calibri" w:hAnsi="Calibri"/>
          <w:sz w:val="22"/>
          <w:szCs w:val="22"/>
          <w:lang w:eastAsia="en-US"/>
        </w:rPr>
        <w:t>.</w:t>
      </w:r>
    </w:p>
    <w:p w:rsidR="007B0B3B" w:rsidRPr="008969CD" w:rsidRDefault="007B0B3B" w:rsidP="007B0B3B">
      <w:pPr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eastAsia="Calibri" w:hAnsi="Calibri"/>
          <w:b/>
          <w:sz w:val="22"/>
          <w:szCs w:val="22"/>
          <w:u w:val="single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u w:val="single"/>
          <w:lang w:eastAsia="en-US"/>
        </w:rPr>
        <w:t>BENEFICJENT</w:t>
      </w:r>
    </w:p>
    <w:p w:rsidR="007B0B3B" w:rsidRPr="008969CD" w:rsidRDefault="007B0B3B" w:rsidP="007B0B3B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>Nazwa Beneficjenta</w:t>
      </w:r>
    </w:p>
    <w:p w:rsidR="007B0B3B" w:rsidRPr="002753D3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</w:t>
      </w:r>
    </w:p>
    <w:p w:rsidR="007B0B3B" w:rsidRPr="008969CD" w:rsidRDefault="007B0B3B" w:rsidP="007B0B3B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Calibri" w:eastAsia="TimesNewRoman" w:hAnsi="Calibri"/>
          <w:b/>
          <w:sz w:val="22"/>
          <w:szCs w:val="22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>Osoba wypełniająca ankietę</w:t>
      </w:r>
    </w:p>
    <w:p w:rsidR="007B0B3B" w:rsidRPr="002753D3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:rsidR="007B0B3B" w:rsidRPr="002753D3" w:rsidRDefault="007B0B3B" w:rsidP="007B0B3B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>Adres e-mail oraz numer telefonu kontaktowego</w:t>
      </w: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 (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dla potrzeb potwierdzenia autentyczności danych</w:t>
      </w:r>
      <w:r w:rsidRPr="002753D3">
        <w:rPr>
          <w:rFonts w:ascii="Calibri" w:eastAsia="Calibri" w:hAnsi="Calibri"/>
          <w:sz w:val="22"/>
          <w:szCs w:val="22"/>
          <w:lang w:eastAsia="en-US"/>
        </w:rPr>
        <w:t>)</w:t>
      </w:r>
    </w:p>
    <w:p w:rsidR="007B0B3B" w:rsidRPr="002753D3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:rsidR="007B0B3B" w:rsidRPr="008969CD" w:rsidRDefault="007B0B3B" w:rsidP="007B0B3B">
      <w:pPr>
        <w:numPr>
          <w:ilvl w:val="0"/>
          <w:numId w:val="11"/>
        </w:numPr>
        <w:autoSpaceDE w:val="0"/>
        <w:autoSpaceDN w:val="0"/>
        <w:adjustRightInd w:val="0"/>
        <w:spacing w:after="60" w:line="276" w:lineRule="auto"/>
        <w:ind w:left="284" w:hanging="284"/>
        <w:contextualSpacing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 xml:space="preserve">Czy Beneficjent jest świadom obowiązku dotyczącego konieczności </w:t>
      </w:r>
      <w:r w:rsidR="005D6FB1" w:rsidRPr="008969CD">
        <w:rPr>
          <w:rFonts w:ascii="Calibri" w:eastAsia="Calibri" w:hAnsi="Calibri"/>
          <w:b/>
          <w:sz w:val="22"/>
          <w:szCs w:val="22"/>
          <w:lang w:eastAsia="en-US"/>
        </w:rPr>
        <w:t>utrzymania dofinansowanej inwestycji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="005D6FB1" w:rsidRPr="008969CD">
        <w:rPr>
          <w:rFonts w:ascii="Calibri" w:eastAsia="Calibri" w:hAnsi="Calibri"/>
          <w:b/>
          <w:sz w:val="22"/>
          <w:szCs w:val="22"/>
          <w:lang w:eastAsia="en-US"/>
        </w:rPr>
        <w:t xml:space="preserve">zgodnie z zapisami umowy o dofinansowanie tj. </w:t>
      </w:r>
      <w:r w:rsidR="005D6FB1" w:rsidRPr="008969CD">
        <w:rPr>
          <w:rFonts w:ascii="Calibri" w:hAnsi="Calibri" w:cs="Calibri"/>
          <w:b/>
          <w:sz w:val="22"/>
          <w:szCs w:val="22"/>
        </w:rPr>
        <w:t xml:space="preserve">utrzymania inwestycji </w:t>
      </w:r>
      <w:r w:rsidR="005D6FB1" w:rsidRPr="008969CD">
        <w:rPr>
          <w:rFonts w:ascii="Calibri" w:eastAsia="Calibri" w:hAnsi="Calibri"/>
          <w:b/>
          <w:spacing w:val="-6"/>
          <w:sz w:val="22"/>
          <w:szCs w:val="22"/>
          <w:lang w:eastAsia="en-US"/>
        </w:rPr>
        <w:t>w o</w:t>
      </w:r>
      <w:r w:rsidR="005D6FB1" w:rsidRPr="008969CD">
        <w:rPr>
          <w:rFonts w:ascii="Calibri" w:hAnsi="Calibri" w:cs="Calibri"/>
          <w:b/>
          <w:sz w:val="22"/>
          <w:szCs w:val="22"/>
        </w:rPr>
        <w:t>kresie 8 lat liczonymi od daty</w:t>
      </w:r>
      <w:r w:rsidR="0031033D" w:rsidRPr="008969CD">
        <w:rPr>
          <w:rFonts w:ascii="Calibri" w:hAnsi="Calibri" w:cs="Calibri"/>
          <w:b/>
          <w:sz w:val="22"/>
          <w:szCs w:val="22"/>
        </w:rPr>
        <w:t xml:space="preserve"> </w:t>
      </w:r>
      <w:ins w:id="1" w:author="KATARZYNA WÓJCIK" w:date="2016-04-11T11:53:00Z">
        <w:r w:rsidR="005D6FB1" w:rsidRPr="008969CD">
          <w:rPr>
            <w:rFonts w:ascii="Calibri" w:hAnsi="Calibri" w:cs="Calibri"/>
            <w:b/>
            <w:sz w:val="22"/>
            <w:szCs w:val="22"/>
          </w:rPr>
          <w:t xml:space="preserve"> </w:t>
        </w:r>
      </w:ins>
      <w:r w:rsidR="0031033D" w:rsidRPr="008969CD">
        <w:rPr>
          <w:rFonts w:ascii="Calibri" w:hAnsi="Calibri" w:cs="Calibri"/>
          <w:b/>
          <w:sz w:val="22"/>
          <w:szCs w:val="22"/>
        </w:rPr>
        <w:t>płatności końcowej na rzecz Beneficjenta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>?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o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Tak</w:t>
      </w:r>
    </w:p>
    <w:p w:rsidR="007B0B3B" w:rsidRPr="002753D3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o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Nie</w:t>
      </w:r>
    </w:p>
    <w:p w:rsidR="007B0B3B" w:rsidRPr="008969CD" w:rsidRDefault="007B0B3B" w:rsidP="007B0B3B">
      <w:pPr>
        <w:numPr>
          <w:ilvl w:val="0"/>
          <w:numId w:val="11"/>
        </w:numPr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>Czy zaszły zmiany w formie prawnej beneficjenta?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o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Tak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o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Nie</w:t>
      </w:r>
    </w:p>
    <w:p w:rsidR="007B0B3B" w:rsidRPr="002753D3" w:rsidRDefault="007B0B3B" w:rsidP="007B0B3B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(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Jeżeli „TAK”, to proszę opisać zaistniałe zmiany i ich przyczyny</w:t>
      </w:r>
      <w:r w:rsidRPr="002753D3">
        <w:rPr>
          <w:rFonts w:ascii="Calibri" w:eastAsia="Calibri" w:hAnsi="Calibri"/>
          <w:sz w:val="22"/>
          <w:szCs w:val="22"/>
          <w:lang w:eastAsia="en-US"/>
        </w:rPr>
        <w:t>)</w:t>
      </w:r>
    </w:p>
    <w:p w:rsidR="007B0B3B" w:rsidRPr="002753D3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7B0B3B" w:rsidRPr="008969CD" w:rsidRDefault="007B0B3B" w:rsidP="007B0B3B">
      <w:pPr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eastAsia="Calibri" w:hAnsi="Calibri"/>
          <w:b/>
          <w:sz w:val="22"/>
          <w:szCs w:val="22"/>
          <w:u w:val="single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u w:val="single"/>
          <w:lang w:eastAsia="en-US"/>
        </w:rPr>
        <w:t>PROJEKT</w:t>
      </w:r>
    </w:p>
    <w:p w:rsidR="007B0B3B" w:rsidRPr="008969CD" w:rsidRDefault="007B0B3B" w:rsidP="007B0B3B">
      <w:pPr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>Z jakiego Działania/Poddziałania RPO WO 2014-2020 finansowany był projekt?</w:t>
      </w:r>
    </w:p>
    <w:p w:rsidR="007B0B3B" w:rsidRPr="002753D3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……………………………………………………………………………………………….......</w:t>
      </w:r>
    </w:p>
    <w:p w:rsidR="007B0B3B" w:rsidRPr="008969CD" w:rsidRDefault="007B0B3B" w:rsidP="007B0B3B">
      <w:pPr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>Prosz</w:t>
      </w:r>
      <w:r w:rsidRPr="008969CD">
        <w:rPr>
          <w:rFonts w:ascii="Calibri" w:eastAsia="TimesNewRoman" w:hAnsi="Calibri"/>
          <w:b/>
          <w:sz w:val="22"/>
          <w:szCs w:val="22"/>
          <w:lang w:eastAsia="en-US"/>
        </w:rPr>
        <w:t xml:space="preserve">ę 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>podać</w:t>
      </w:r>
      <w:r w:rsidRPr="008969CD">
        <w:rPr>
          <w:rFonts w:ascii="Calibri" w:eastAsia="TimesNewRoman" w:hAnsi="Calibri"/>
          <w:b/>
          <w:sz w:val="22"/>
          <w:szCs w:val="22"/>
          <w:lang w:eastAsia="en-US"/>
        </w:rPr>
        <w:t xml:space="preserve"> 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>dat</w:t>
      </w:r>
      <w:r w:rsidRPr="008969CD">
        <w:rPr>
          <w:rFonts w:ascii="Calibri" w:eastAsia="TimesNewRoman" w:hAnsi="Calibri"/>
          <w:b/>
          <w:sz w:val="22"/>
          <w:szCs w:val="22"/>
          <w:lang w:eastAsia="en-US"/>
        </w:rPr>
        <w:t xml:space="preserve">ę 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>podpisania umowy o dofinansowanie w ramach RPO WO 2014-2020</w:t>
      </w:r>
      <w:r w:rsidR="008969CD">
        <w:rPr>
          <w:rFonts w:ascii="Calibri" w:eastAsia="Calibri" w:hAnsi="Calibri"/>
          <w:b/>
          <w:sz w:val="22"/>
          <w:szCs w:val="22"/>
          <w:lang w:eastAsia="en-US"/>
        </w:rPr>
        <w:t>.</w:t>
      </w:r>
    </w:p>
    <w:p w:rsidR="007B0B3B" w:rsidRPr="002753D3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7B0B3B" w:rsidRPr="008969CD" w:rsidRDefault="007B0B3B" w:rsidP="007B0B3B">
      <w:pPr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>Proszę</w:t>
      </w:r>
      <w:r w:rsidRPr="008969CD">
        <w:rPr>
          <w:rFonts w:ascii="Calibri" w:eastAsia="TimesNewRoman" w:hAnsi="Calibri"/>
          <w:b/>
          <w:sz w:val="22"/>
          <w:szCs w:val="22"/>
          <w:lang w:eastAsia="en-US"/>
        </w:rPr>
        <w:t xml:space="preserve"> 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>podać</w:t>
      </w:r>
      <w:r w:rsidRPr="008969CD">
        <w:rPr>
          <w:rFonts w:ascii="Calibri" w:eastAsia="TimesNewRoman" w:hAnsi="Calibri"/>
          <w:b/>
          <w:sz w:val="22"/>
          <w:szCs w:val="22"/>
          <w:lang w:eastAsia="en-US"/>
        </w:rPr>
        <w:t xml:space="preserve"> 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>nazwę</w:t>
      </w:r>
      <w:r w:rsidRPr="008969CD">
        <w:rPr>
          <w:rFonts w:ascii="Calibri" w:eastAsia="TimesNewRoman" w:hAnsi="Calibri"/>
          <w:b/>
          <w:sz w:val="22"/>
          <w:szCs w:val="22"/>
          <w:lang w:eastAsia="en-US"/>
        </w:rPr>
        <w:t xml:space="preserve"> i numer 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>realizowanego projektu</w:t>
      </w:r>
      <w:r w:rsidR="008969CD">
        <w:rPr>
          <w:rFonts w:ascii="Calibri" w:eastAsia="Calibri" w:hAnsi="Calibri"/>
          <w:b/>
          <w:sz w:val="22"/>
          <w:szCs w:val="22"/>
          <w:lang w:eastAsia="en-US"/>
        </w:rPr>
        <w:t>.</w:t>
      </w:r>
    </w:p>
    <w:p w:rsidR="007B0B3B" w:rsidRPr="002753D3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7B0B3B" w:rsidRPr="008969CD" w:rsidRDefault="007B0B3B" w:rsidP="007B0B3B">
      <w:pPr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lastRenderedPageBreak/>
        <w:t>Proszę</w:t>
      </w:r>
      <w:r w:rsidRPr="008969CD">
        <w:rPr>
          <w:rFonts w:ascii="Calibri" w:eastAsia="TimesNewRoman" w:hAnsi="Calibri"/>
          <w:b/>
          <w:sz w:val="22"/>
          <w:szCs w:val="22"/>
          <w:lang w:eastAsia="en-US"/>
        </w:rPr>
        <w:t xml:space="preserve"> 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>podać</w:t>
      </w:r>
      <w:r w:rsidRPr="008969CD">
        <w:rPr>
          <w:rFonts w:ascii="Calibri" w:eastAsia="TimesNewRoman" w:hAnsi="Calibri"/>
          <w:b/>
          <w:sz w:val="22"/>
          <w:szCs w:val="22"/>
          <w:lang w:eastAsia="en-US"/>
        </w:rPr>
        <w:t xml:space="preserve"> 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>okres realizacji projektu</w:t>
      </w:r>
      <w:r w:rsidR="008969CD">
        <w:rPr>
          <w:rFonts w:ascii="Calibri" w:eastAsia="Calibri" w:hAnsi="Calibri"/>
          <w:b/>
          <w:sz w:val="22"/>
          <w:szCs w:val="22"/>
          <w:lang w:eastAsia="en-US"/>
        </w:rPr>
        <w:t>.</w:t>
      </w:r>
    </w:p>
    <w:p w:rsidR="007B0B3B" w:rsidRPr="002753D3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7B0B3B" w:rsidRPr="008969CD" w:rsidRDefault="007B0B3B" w:rsidP="007B0B3B">
      <w:pPr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>Proszę</w:t>
      </w:r>
      <w:r w:rsidRPr="008969CD">
        <w:rPr>
          <w:rFonts w:ascii="Calibri" w:eastAsia="TimesNewRoman" w:hAnsi="Calibri"/>
          <w:b/>
          <w:sz w:val="22"/>
          <w:szCs w:val="22"/>
          <w:lang w:eastAsia="en-US"/>
        </w:rPr>
        <w:t xml:space="preserve"> 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>podać</w:t>
      </w:r>
      <w:r w:rsidRPr="008969CD">
        <w:rPr>
          <w:rFonts w:ascii="Calibri" w:eastAsia="TimesNewRoman" w:hAnsi="Calibri"/>
          <w:b/>
          <w:sz w:val="22"/>
          <w:szCs w:val="22"/>
          <w:lang w:eastAsia="en-US"/>
        </w:rPr>
        <w:t xml:space="preserve"> datę ostatniej płatności IP</w:t>
      </w:r>
      <w:r w:rsidR="008969CD">
        <w:rPr>
          <w:rFonts w:ascii="Calibri" w:eastAsia="TimesNewRoman" w:hAnsi="Calibri"/>
          <w:b/>
          <w:sz w:val="22"/>
          <w:szCs w:val="22"/>
          <w:lang w:eastAsia="en-US"/>
        </w:rPr>
        <w:t>.</w:t>
      </w:r>
    </w:p>
    <w:p w:rsidR="007B0B3B" w:rsidRPr="002753D3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7B0B3B" w:rsidRPr="008969CD" w:rsidRDefault="007B0B3B" w:rsidP="007B0B3B">
      <w:pPr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>Proszę</w:t>
      </w:r>
      <w:r w:rsidRPr="008969CD">
        <w:rPr>
          <w:rFonts w:ascii="Calibri" w:eastAsia="TimesNewRoman" w:hAnsi="Calibri"/>
          <w:b/>
          <w:sz w:val="22"/>
          <w:szCs w:val="22"/>
          <w:lang w:eastAsia="en-US"/>
        </w:rPr>
        <w:t xml:space="preserve"> 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>podać</w:t>
      </w:r>
      <w:r w:rsidRPr="008969CD">
        <w:rPr>
          <w:rFonts w:ascii="Calibri" w:eastAsia="TimesNewRoman" w:hAnsi="Calibri"/>
          <w:b/>
          <w:sz w:val="22"/>
          <w:szCs w:val="22"/>
          <w:lang w:eastAsia="en-US"/>
        </w:rPr>
        <w:t xml:space="preserve"> 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>kwotę</w:t>
      </w:r>
      <w:r w:rsidRPr="008969CD">
        <w:rPr>
          <w:rFonts w:ascii="Calibri" w:eastAsia="TimesNewRoman" w:hAnsi="Calibri"/>
          <w:b/>
          <w:sz w:val="22"/>
          <w:szCs w:val="22"/>
          <w:lang w:eastAsia="en-US"/>
        </w:rPr>
        <w:t xml:space="preserve"> 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>współfinansowania projektu ze środków EFRR</w:t>
      </w:r>
      <w:r w:rsidR="008969CD">
        <w:rPr>
          <w:rFonts w:ascii="Calibri" w:eastAsia="Calibri" w:hAnsi="Calibri"/>
          <w:b/>
          <w:sz w:val="22"/>
          <w:szCs w:val="22"/>
          <w:lang w:eastAsia="en-US"/>
        </w:rPr>
        <w:t>.</w:t>
      </w:r>
    </w:p>
    <w:p w:rsidR="007B0B3B" w:rsidRPr="002753D3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:rsidR="007B0B3B" w:rsidRPr="008969CD" w:rsidRDefault="007B0B3B" w:rsidP="007B0B3B">
      <w:pPr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>Jaki był cel realizowanego projektu?</w:t>
      </w:r>
    </w:p>
    <w:p w:rsidR="007B0B3B" w:rsidRPr="002753D3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7B0B3B" w:rsidRPr="008969CD" w:rsidRDefault="007B0B3B" w:rsidP="007B0B3B">
      <w:pPr>
        <w:numPr>
          <w:ilvl w:val="0"/>
          <w:numId w:val="17"/>
        </w:numPr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 xml:space="preserve">Czy po zakończeniu </w:t>
      </w:r>
      <w:r w:rsidR="008969CD" w:rsidRPr="00186654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 xml:space="preserve">okresu trwałości </w:t>
      </w:r>
      <w:r w:rsidR="008969CD">
        <w:rPr>
          <w:rFonts w:ascii="Calibri" w:eastAsia="Calibri" w:hAnsi="Calibri"/>
          <w:b/>
          <w:sz w:val="22"/>
          <w:szCs w:val="22"/>
          <w:lang w:eastAsia="en-US"/>
        </w:rPr>
        <w:t>do chwili obecnej cel projektu</w:t>
      </w:r>
      <w:r w:rsidR="008969CD" w:rsidRPr="00186654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 xml:space="preserve"> jest</w:t>
      </w:r>
      <w:r w:rsidRPr="00186654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 xml:space="preserve"> 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>zachowany?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o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Tak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o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Nie</w:t>
      </w:r>
    </w:p>
    <w:p w:rsidR="007B0B3B" w:rsidRPr="002753D3" w:rsidRDefault="007B0B3B" w:rsidP="007B0B3B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(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Jeżeli „Nie”, to należy wyjaśnić przyczyny</w:t>
      </w:r>
      <w:r w:rsidRPr="002753D3">
        <w:rPr>
          <w:rFonts w:ascii="Calibri" w:eastAsia="Calibri" w:hAnsi="Calibri"/>
          <w:sz w:val="22"/>
          <w:szCs w:val="22"/>
          <w:lang w:eastAsia="en-US"/>
        </w:rPr>
        <w:t>)</w:t>
      </w:r>
    </w:p>
    <w:p w:rsidR="007B0B3B" w:rsidRPr="002753D3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8969CD" w:rsidRDefault="007B0B3B" w:rsidP="007B0B3B">
      <w:pPr>
        <w:numPr>
          <w:ilvl w:val="0"/>
          <w:numId w:val="17"/>
        </w:numPr>
        <w:tabs>
          <w:tab w:val="left" w:pos="-426"/>
          <w:tab w:val="left" w:pos="284"/>
        </w:tabs>
        <w:autoSpaceDE w:val="0"/>
        <w:autoSpaceDN w:val="0"/>
        <w:adjustRightInd w:val="0"/>
        <w:spacing w:after="60" w:line="276" w:lineRule="auto"/>
        <w:ind w:left="284" w:hanging="284"/>
        <w:contextualSpacing/>
        <w:jc w:val="both"/>
        <w:rPr>
          <w:rFonts w:ascii="Calibri" w:eastAsia="Calibri" w:hAnsi="Calibri"/>
          <w:b/>
          <w:sz w:val="22"/>
          <w:szCs w:val="22"/>
          <w:u w:val="single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>Czy w projekcie wystąpiła modyfikacja wpływająca na charakter lub warunki jego realizacji?</w:t>
      </w:r>
    </w:p>
    <w:p w:rsidR="007B0B3B" w:rsidRPr="008969CD" w:rsidRDefault="007B0B3B" w:rsidP="008969CD">
      <w:pPr>
        <w:tabs>
          <w:tab w:val="left" w:pos="-426"/>
          <w:tab w:val="left" w:pos="284"/>
        </w:tabs>
        <w:autoSpaceDE w:val="0"/>
        <w:autoSpaceDN w:val="0"/>
        <w:adjustRightInd w:val="0"/>
        <w:spacing w:after="60" w:line="276" w:lineRule="auto"/>
        <w:ind w:left="284"/>
        <w:contextualSpacing/>
        <w:jc w:val="both"/>
        <w:rPr>
          <w:rFonts w:ascii="Calibri" w:eastAsia="Calibri" w:hAnsi="Calibri"/>
          <w:b/>
          <w:sz w:val="22"/>
          <w:szCs w:val="22"/>
          <w:u w:val="single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u w:val="single"/>
          <w:lang w:eastAsia="en-US"/>
        </w:rPr>
        <w:t>(</w:t>
      </w:r>
      <w:r w:rsidRPr="008969CD">
        <w:rPr>
          <w:rFonts w:ascii="Calibri" w:eastAsia="Calibri" w:hAnsi="Calibri"/>
          <w:b/>
          <w:i/>
          <w:sz w:val="22"/>
          <w:szCs w:val="22"/>
          <w:u w:val="single"/>
          <w:lang w:eastAsia="en-US"/>
        </w:rPr>
        <w:t>np. powstała infrastruktura została wykorzystana w innym niż przewidziany we wniosku celu</w:t>
      </w:r>
      <w:r w:rsidRPr="008969CD">
        <w:rPr>
          <w:rFonts w:ascii="Calibri" w:eastAsia="Calibri" w:hAnsi="Calibri"/>
          <w:b/>
          <w:sz w:val="22"/>
          <w:szCs w:val="22"/>
          <w:u w:val="single"/>
          <w:lang w:eastAsia="en-US"/>
        </w:rPr>
        <w:t>)</w:t>
      </w:r>
      <w:r w:rsidR="008969CD">
        <w:rPr>
          <w:rFonts w:ascii="Calibri" w:eastAsia="Calibri" w:hAnsi="Calibri"/>
          <w:b/>
          <w:sz w:val="22"/>
          <w:szCs w:val="22"/>
          <w:u w:val="single"/>
          <w:lang w:eastAsia="en-US"/>
        </w:rPr>
        <w:t>.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o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Tak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o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Nie</w:t>
      </w:r>
    </w:p>
    <w:p w:rsidR="007B0B3B" w:rsidRDefault="007B0B3B" w:rsidP="007B0B3B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(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Jeżeli „TAK”, to proszę opisać zaistniałe zmiany i ich przyczyny</w:t>
      </w:r>
      <w:r w:rsidRPr="002753D3">
        <w:rPr>
          <w:rFonts w:ascii="Calibri" w:eastAsia="Calibri" w:hAnsi="Calibri"/>
          <w:sz w:val="22"/>
          <w:szCs w:val="22"/>
          <w:lang w:eastAsia="en-US"/>
        </w:rPr>
        <w:t>)</w:t>
      </w:r>
    </w:p>
    <w:p w:rsidR="008969CD" w:rsidRPr="002753D3" w:rsidRDefault="008969CD" w:rsidP="007B0B3B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7B0B3B" w:rsidRPr="002753D3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8969CD" w:rsidRPr="008969CD" w:rsidRDefault="007B0B3B" w:rsidP="007B0B3B">
      <w:pPr>
        <w:numPr>
          <w:ilvl w:val="0"/>
          <w:numId w:val="17"/>
        </w:numPr>
        <w:tabs>
          <w:tab w:val="left" w:pos="-4111"/>
        </w:tabs>
        <w:autoSpaceDE w:val="0"/>
        <w:autoSpaceDN w:val="0"/>
        <w:adjustRightInd w:val="0"/>
        <w:spacing w:after="60" w:line="276" w:lineRule="auto"/>
        <w:ind w:left="426" w:hanging="426"/>
        <w:contextualSpacing/>
        <w:jc w:val="both"/>
        <w:rPr>
          <w:rFonts w:ascii="Calibri" w:eastAsia="Calibri" w:hAnsi="Calibri"/>
          <w:b/>
          <w:sz w:val="22"/>
          <w:szCs w:val="22"/>
          <w:u w:val="single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>Czy w projekcie wystąpiła modyfikacja wynikająca albo ze zmiany charakteru własności danej pozycji infrastruktury albo zaprzestania lub zmiany lokalizacji działalności produkcyjnej?</w:t>
      </w: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7B0B3B" w:rsidRPr="008969CD" w:rsidRDefault="007B0B3B" w:rsidP="008969CD">
      <w:pPr>
        <w:tabs>
          <w:tab w:val="left" w:pos="-4111"/>
        </w:tabs>
        <w:autoSpaceDE w:val="0"/>
        <w:autoSpaceDN w:val="0"/>
        <w:adjustRightInd w:val="0"/>
        <w:spacing w:after="60" w:line="276" w:lineRule="auto"/>
        <w:ind w:left="426"/>
        <w:contextualSpacing/>
        <w:jc w:val="both"/>
        <w:rPr>
          <w:rFonts w:ascii="Calibri" w:eastAsia="Calibri" w:hAnsi="Calibri"/>
          <w:b/>
          <w:sz w:val="22"/>
          <w:szCs w:val="22"/>
          <w:u w:val="single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u w:val="single"/>
          <w:lang w:eastAsia="en-US"/>
        </w:rPr>
        <w:t>(</w:t>
      </w:r>
      <w:r w:rsidRPr="008969CD">
        <w:rPr>
          <w:rFonts w:ascii="Calibri" w:eastAsia="Calibri" w:hAnsi="Calibri"/>
          <w:b/>
          <w:i/>
          <w:sz w:val="22"/>
          <w:szCs w:val="22"/>
          <w:u w:val="single"/>
          <w:lang w:eastAsia="en-US"/>
        </w:rPr>
        <w:t>np. sprzedano zakupione/wytworzone środki trwałe/wartości niematerialne i prawne, nieruchomości poddane robotom budowlanym</w:t>
      </w:r>
      <w:r w:rsidRPr="008969CD">
        <w:rPr>
          <w:rFonts w:ascii="Calibri" w:eastAsia="Calibri" w:hAnsi="Calibri"/>
          <w:b/>
          <w:sz w:val="22"/>
          <w:szCs w:val="22"/>
          <w:u w:val="single"/>
          <w:lang w:eastAsia="en-US"/>
        </w:rPr>
        <w:t>)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o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Tak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o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Nie</w:t>
      </w:r>
    </w:p>
    <w:p w:rsidR="007B0B3B" w:rsidRDefault="007B0B3B" w:rsidP="007B0B3B">
      <w:pPr>
        <w:autoSpaceDE w:val="0"/>
        <w:autoSpaceDN w:val="0"/>
        <w:adjustRightInd w:val="0"/>
        <w:spacing w:after="60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(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Jeżeli „TAK”, to proszę opisać zaistniałe zmiany i ich przyczyny</w:t>
      </w:r>
      <w:r w:rsidRPr="002753D3">
        <w:rPr>
          <w:rFonts w:ascii="Calibri" w:eastAsia="Calibri" w:hAnsi="Calibri"/>
          <w:sz w:val="22"/>
          <w:szCs w:val="22"/>
          <w:lang w:eastAsia="en-US"/>
        </w:rPr>
        <w:t>) …………………………………………………………………………………………………...</w:t>
      </w:r>
    </w:p>
    <w:p w:rsidR="008969CD" w:rsidRPr="002753D3" w:rsidRDefault="008969CD" w:rsidP="007B0B3B">
      <w:pPr>
        <w:autoSpaceDE w:val="0"/>
        <w:autoSpaceDN w:val="0"/>
        <w:adjustRightInd w:val="0"/>
        <w:spacing w:after="60"/>
        <w:rPr>
          <w:rFonts w:ascii="Calibri" w:eastAsia="Calibri" w:hAnsi="Calibri"/>
          <w:sz w:val="22"/>
          <w:szCs w:val="22"/>
          <w:lang w:eastAsia="en-US"/>
        </w:rPr>
      </w:pPr>
    </w:p>
    <w:p w:rsidR="007B0B3B" w:rsidRPr="008969CD" w:rsidRDefault="007B0B3B" w:rsidP="007B0B3B">
      <w:pPr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 xml:space="preserve">Kto zarządza projektem po zakończeniu okresu </w:t>
      </w:r>
      <w:r w:rsidR="008969CD" w:rsidRPr="00186654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>trwałości do chwili obecnej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>?</w:t>
      </w:r>
    </w:p>
    <w:p w:rsidR="007B0B3B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2753D3">
        <w:rPr>
          <w:rFonts w:ascii="Calibri" w:eastAsia="Calibri" w:hAnsi="Calibri"/>
          <w:bCs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8969CD" w:rsidRPr="002753D3" w:rsidRDefault="008969CD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</w:p>
    <w:p w:rsidR="007B0B3B" w:rsidRPr="008969CD" w:rsidRDefault="007B0B3B" w:rsidP="007B0B3B">
      <w:pPr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 xml:space="preserve">Z jakich środków finansowany jest projekt po zakończeniu okresu </w:t>
      </w:r>
      <w:r w:rsidR="008969CD" w:rsidRPr="00186654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>trwałości do chwili obecnej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>?</w:t>
      </w:r>
    </w:p>
    <w:p w:rsidR="007B0B3B" w:rsidRPr="002753D3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7B0B3B" w:rsidRPr="008969CD" w:rsidRDefault="007B0B3B" w:rsidP="007B0B3B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 xml:space="preserve">Czy po zakończeniu okresu </w:t>
      </w:r>
      <w:r w:rsidR="008969CD" w:rsidRPr="00186654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>trwałości</w:t>
      </w:r>
      <w:r w:rsidR="008969CD" w:rsidRPr="008969CD">
        <w:rPr>
          <w:rFonts w:ascii="Calibri" w:eastAsia="Calibri" w:hAnsi="Calibri"/>
          <w:b/>
          <w:color w:val="FF0000"/>
          <w:sz w:val="22"/>
          <w:szCs w:val="22"/>
          <w:lang w:eastAsia="en-US"/>
        </w:rPr>
        <w:t xml:space="preserve"> </w:t>
      </w:r>
      <w:r w:rsidR="008969CD" w:rsidRPr="008969CD">
        <w:rPr>
          <w:rFonts w:ascii="Calibri" w:eastAsia="Calibri" w:hAnsi="Calibri"/>
          <w:b/>
          <w:sz w:val="22"/>
          <w:szCs w:val="22"/>
          <w:lang w:eastAsia="en-US"/>
        </w:rPr>
        <w:t>projektu</w:t>
      </w:r>
      <w:r w:rsidR="008969CD" w:rsidRPr="008969CD">
        <w:rPr>
          <w:rFonts w:ascii="Calibri" w:eastAsia="Calibri" w:hAnsi="Calibri"/>
          <w:b/>
          <w:color w:val="FF0000"/>
          <w:sz w:val="22"/>
          <w:szCs w:val="22"/>
          <w:lang w:eastAsia="en-US"/>
        </w:rPr>
        <w:t xml:space="preserve"> </w:t>
      </w:r>
      <w:r w:rsidR="008969CD" w:rsidRPr="00186654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 xml:space="preserve">do chwili obecnej 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>występują</w:t>
      </w:r>
      <w:r w:rsidRPr="008969CD">
        <w:rPr>
          <w:rFonts w:ascii="Calibri" w:eastAsia="TimesNewRoman" w:hAnsi="Calibri"/>
          <w:b/>
          <w:sz w:val="22"/>
          <w:szCs w:val="22"/>
          <w:lang w:eastAsia="en-US"/>
        </w:rPr>
        <w:t xml:space="preserve"> </w:t>
      </w:r>
      <w:r w:rsidRPr="008969CD">
        <w:rPr>
          <w:rFonts w:ascii="Calibri" w:eastAsia="Calibri" w:hAnsi="Calibri"/>
          <w:b/>
          <w:sz w:val="22"/>
          <w:szCs w:val="22"/>
          <w:lang w:eastAsia="en-US"/>
        </w:rPr>
        <w:t xml:space="preserve">problemy </w:t>
      </w:r>
    </w:p>
    <w:p w:rsidR="007B0B3B" w:rsidRDefault="007B0B3B" w:rsidP="007B0B3B">
      <w:pPr>
        <w:autoSpaceDE w:val="0"/>
        <w:autoSpaceDN w:val="0"/>
        <w:adjustRightInd w:val="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(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można zaznaczyć</w:t>
      </w:r>
      <w:r w:rsidRPr="002753D3">
        <w:rPr>
          <w:rFonts w:ascii="Calibri" w:eastAsia="TimesNewRoman" w:hAnsi="Calibri"/>
          <w:i/>
          <w:sz w:val="22"/>
          <w:szCs w:val="22"/>
          <w:lang w:eastAsia="en-US"/>
        </w:rPr>
        <w:t xml:space="preserve">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kilka</w:t>
      </w:r>
      <w:r w:rsidRPr="002753D3">
        <w:rPr>
          <w:rFonts w:ascii="Calibri" w:eastAsia="Calibri" w:hAnsi="Calibri"/>
          <w:sz w:val="22"/>
          <w:szCs w:val="22"/>
          <w:lang w:eastAsia="en-US"/>
        </w:rPr>
        <w:t>):</w:t>
      </w:r>
    </w:p>
    <w:p w:rsidR="005D6FB1" w:rsidRPr="002753D3" w:rsidRDefault="005D6FB1" w:rsidP="007B0B3B">
      <w:pPr>
        <w:autoSpaceDE w:val="0"/>
        <w:autoSpaceDN w:val="0"/>
        <w:adjustRightInd w:val="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w zakresie zarządzania projektem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(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Jeżeli „TAK”, to proszę je opisać</w:t>
      </w:r>
      <w:r w:rsidRPr="002753D3">
        <w:rPr>
          <w:rFonts w:ascii="Calibri" w:eastAsia="Calibri" w:hAnsi="Calibri"/>
          <w:sz w:val="22"/>
          <w:szCs w:val="22"/>
          <w:lang w:eastAsia="en-US"/>
        </w:rPr>
        <w:t>)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zwi</w:t>
      </w:r>
      <w:r w:rsidRPr="002753D3">
        <w:rPr>
          <w:rFonts w:ascii="Calibri" w:eastAsia="TimesNewRoman" w:hAnsi="Calibri"/>
          <w:i/>
          <w:sz w:val="22"/>
          <w:szCs w:val="22"/>
          <w:lang w:eastAsia="en-US"/>
        </w:rPr>
        <w:t>ą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zane ze zmianami w projekcie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lastRenderedPageBreak/>
        <w:t>(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Jeżeli „TAK”, to proszę je opisać</w:t>
      </w:r>
      <w:r w:rsidRPr="002753D3">
        <w:rPr>
          <w:rFonts w:ascii="Calibri" w:eastAsia="Calibri" w:hAnsi="Calibri"/>
          <w:sz w:val="22"/>
          <w:szCs w:val="22"/>
          <w:lang w:eastAsia="en-US"/>
        </w:rPr>
        <w:t>)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i/>
          <w:sz w:val="22"/>
          <w:szCs w:val="22"/>
          <w:lang w:eastAsia="en-US"/>
        </w:rPr>
        <w:t>wynikające z niewystarczającej możliwości finansowej organizacji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(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Jeżeli „TAK”, to proszę je opisać</w:t>
      </w:r>
      <w:r w:rsidRPr="002753D3">
        <w:rPr>
          <w:rFonts w:ascii="Calibri" w:eastAsia="Calibri" w:hAnsi="Calibri"/>
          <w:sz w:val="22"/>
          <w:szCs w:val="22"/>
          <w:lang w:eastAsia="en-US"/>
        </w:rPr>
        <w:t>)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i/>
          <w:sz w:val="22"/>
          <w:szCs w:val="22"/>
          <w:lang w:eastAsia="en-US"/>
        </w:rPr>
        <w:t>inne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(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Jeżeli „TAK”, to proszę je opisać</w:t>
      </w:r>
      <w:r w:rsidRPr="002753D3">
        <w:rPr>
          <w:rFonts w:ascii="Calibri" w:eastAsia="Calibri" w:hAnsi="Calibri"/>
          <w:sz w:val="22"/>
          <w:szCs w:val="22"/>
          <w:lang w:eastAsia="en-US"/>
        </w:rPr>
        <w:t>)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5D6FB1" w:rsidRDefault="005D6FB1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i/>
          <w:sz w:val="22"/>
          <w:szCs w:val="22"/>
          <w:lang w:eastAsia="en-US"/>
        </w:rPr>
      </w:pPr>
    </w:p>
    <w:p w:rsidR="007B0B3B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i/>
          <w:sz w:val="22"/>
          <w:szCs w:val="22"/>
          <w:lang w:eastAsia="en-US"/>
        </w:rPr>
      </w:pPr>
      <w:r w:rsidRPr="002753D3">
        <w:rPr>
          <w:rFonts w:ascii="Calibri" w:eastAsia="Calibri" w:hAnsi="Calibri"/>
          <w:i/>
          <w:sz w:val="22"/>
          <w:szCs w:val="22"/>
          <w:lang w:eastAsia="en-US"/>
        </w:rPr>
        <w:t>nie występują</w:t>
      </w:r>
    </w:p>
    <w:p w:rsidR="005D6FB1" w:rsidRPr="002753D3" w:rsidRDefault="005D6FB1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>………………………………………………………………………………………………………</w:t>
      </w:r>
    </w:p>
    <w:p w:rsidR="007B0B3B" w:rsidRPr="002753D3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7B0B3B" w:rsidRPr="008969CD" w:rsidRDefault="007B0B3B" w:rsidP="007B0B3B">
      <w:pPr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eastAsia="Calibri" w:hAnsi="Calibri"/>
          <w:b/>
          <w:sz w:val="22"/>
          <w:szCs w:val="22"/>
          <w:u w:val="single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u w:val="single"/>
          <w:lang w:eastAsia="en-US"/>
        </w:rPr>
        <w:t>WSKAŹNIKI REALIZACJI PROJEKTU</w:t>
      </w:r>
    </w:p>
    <w:p w:rsidR="007B0B3B" w:rsidRPr="002753D3" w:rsidRDefault="007B0B3B" w:rsidP="007B0B3B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>Czy osiągnięte na zakończenie realizacji projektu wskaźniki produktu</w:t>
      </w: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5D6FB1" w:rsidRPr="008969CD">
        <w:rPr>
          <w:rFonts w:ascii="Calibri" w:eastAsia="Calibri" w:hAnsi="Calibri"/>
          <w:b/>
          <w:sz w:val="22"/>
          <w:szCs w:val="22"/>
          <w:u w:val="single"/>
          <w:lang w:eastAsia="en-US"/>
        </w:rPr>
        <w:t xml:space="preserve">nadal </w:t>
      </w:r>
      <w:r w:rsidR="008969CD" w:rsidRPr="008969CD">
        <w:rPr>
          <w:rFonts w:ascii="Calibri" w:eastAsia="Calibri" w:hAnsi="Calibri"/>
          <w:b/>
          <w:sz w:val="22"/>
          <w:szCs w:val="22"/>
          <w:u w:val="single"/>
          <w:lang w:eastAsia="en-US"/>
        </w:rPr>
        <w:t xml:space="preserve">są </w:t>
      </w:r>
      <w:r w:rsidR="005D6FB1" w:rsidRPr="008969CD">
        <w:rPr>
          <w:rFonts w:ascii="Calibri" w:eastAsia="Calibri" w:hAnsi="Calibri"/>
          <w:b/>
          <w:sz w:val="22"/>
          <w:szCs w:val="22"/>
          <w:u w:val="single"/>
          <w:lang w:eastAsia="en-US"/>
        </w:rPr>
        <w:t>utrzymywane</w:t>
      </w:r>
      <w:r w:rsidRPr="002753D3">
        <w:rPr>
          <w:rFonts w:ascii="Calibri" w:eastAsia="Calibri" w:hAnsi="Calibri"/>
          <w:sz w:val="22"/>
          <w:szCs w:val="22"/>
          <w:lang w:eastAsia="en-US"/>
        </w:rPr>
        <w:t>?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o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Tak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o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Nie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o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Częściowo</w:t>
      </w:r>
    </w:p>
    <w:p w:rsidR="007B0B3B" w:rsidRPr="002753D3" w:rsidRDefault="007B0B3B" w:rsidP="007B0B3B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(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Jeżeli „NIE” lub „CZĘŚCIOWO”, to proszę opisać odstępstwa w zakresie wartości osiągniętych i utrzymanych wskaźników oraz wskazać zaistniałe zmiany</w:t>
      </w:r>
      <w:r w:rsidRPr="002753D3">
        <w:rPr>
          <w:rFonts w:ascii="Calibri" w:eastAsia="Calibri" w:hAnsi="Calibri"/>
          <w:sz w:val="22"/>
          <w:szCs w:val="22"/>
          <w:lang w:eastAsia="en-US"/>
        </w:rPr>
        <w:t>)</w:t>
      </w:r>
    </w:p>
    <w:p w:rsidR="007B0B3B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8969CD" w:rsidRPr="002753D3" w:rsidRDefault="008969CD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7B0B3B" w:rsidRPr="002753D3" w:rsidRDefault="007B0B3B" w:rsidP="007B0B3B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lang w:eastAsia="en-US"/>
        </w:rPr>
        <w:t>Czy wskaźniki rezultatu planowane do osiągnięcia po zakończeniu realizacji projektu</w:t>
      </w: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5D6FB1" w:rsidRPr="005D6FB1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="005D6FB1" w:rsidRPr="008969CD">
        <w:rPr>
          <w:rFonts w:ascii="Calibri" w:eastAsia="Calibri" w:hAnsi="Calibri"/>
          <w:b/>
          <w:sz w:val="22"/>
          <w:szCs w:val="22"/>
          <w:u w:val="single"/>
          <w:lang w:eastAsia="en-US"/>
        </w:rPr>
        <w:t xml:space="preserve">nadal </w:t>
      </w:r>
      <w:r w:rsidR="008969CD" w:rsidRPr="008969CD">
        <w:rPr>
          <w:rFonts w:ascii="Calibri" w:eastAsia="Calibri" w:hAnsi="Calibri"/>
          <w:b/>
          <w:sz w:val="22"/>
          <w:szCs w:val="22"/>
          <w:u w:val="single"/>
          <w:lang w:eastAsia="en-US"/>
        </w:rPr>
        <w:t xml:space="preserve">są </w:t>
      </w:r>
      <w:r w:rsidR="005D6FB1" w:rsidRPr="008969CD">
        <w:rPr>
          <w:rFonts w:ascii="Calibri" w:eastAsia="Calibri" w:hAnsi="Calibri"/>
          <w:b/>
          <w:sz w:val="22"/>
          <w:szCs w:val="22"/>
          <w:u w:val="single"/>
          <w:lang w:eastAsia="en-US"/>
        </w:rPr>
        <w:t>utrzymywane</w:t>
      </w:r>
      <w:r w:rsidRPr="002753D3">
        <w:rPr>
          <w:rFonts w:ascii="Calibri" w:eastAsia="Calibri" w:hAnsi="Calibri"/>
          <w:sz w:val="22"/>
          <w:szCs w:val="22"/>
          <w:lang w:eastAsia="en-US"/>
        </w:rPr>
        <w:t>?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o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Tak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o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Nie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 xml:space="preserve">o 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Częściowo</w:t>
      </w:r>
    </w:p>
    <w:p w:rsidR="007B0B3B" w:rsidRPr="002753D3" w:rsidRDefault="007B0B3B" w:rsidP="007B0B3B">
      <w:pPr>
        <w:autoSpaceDE w:val="0"/>
        <w:autoSpaceDN w:val="0"/>
        <w:adjustRightInd w:val="0"/>
        <w:spacing w:after="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(</w:t>
      </w:r>
      <w:r w:rsidRPr="002753D3">
        <w:rPr>
          <w:rFonts w:ascii="Calibri" w:eastAsia="Calibri" w:hAnsi="Calibri"/>
          <w:i/>
          <w:sz w:val="22"/>
          <w:szCs w:val="22"/>
          <w:lang w:eastAsia="en-US"/>
        </w:rPr>
        <w:t>W przypadku zmian należy załączyć oświadczenie o osiągniętych wskaźnikach w danym roku lub braku ich osiągnięcia wraz z podaniem powodów i wyjaśnień. Dodatkowo należy dostarczyć kopie dokumentów potwierdzających realizację osiągniętych wskaźników np. umowę o pracę</w:t>
      </w:r>
      <w:r w:rsidRPr="002753D3">
        <w:rPr>
          <w:rFonts w:ascii="Calibri" w:eastAsia="Calibri" w:hAnsi="Calibri"/>
          <w:sz w:val="22"/>
          <w:szCs w:val="22"/>
          <w:lang w:eastAsia="en-US"/>
        </w:rPr>
        <w:t>)</w:t>
      </w:r>
    </w:p>
    <w:p w:rsidR="007B0B3B" w:rsidRPr="002753D3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753D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7B0B3B" w:rsidRPr="002753D3" w:rsidRDefault="007B0B3B" w:rsidP="007B0B3B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7B0B3B" w:rsidRPr="008969CD" w:rsidRDefault="007B0B3B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b/>
          <w:sz w:val="22"/>
          <w:szCs w:val="22"/>
          <w:u w:val="single"/>
          <w:lang w:eastAsia="en-US"/>
        </w:rPr>
      </w:pPr>
      <w:r w:rsidRPr="008969CD">
        <w:rPr>
          <w:rFonts w:ascii="Calibri" w:eastAsia="Calibri" w:hAnsi="Calibri"/>
          <w:b/>
          <w:sz w:val="22"/>
          <w:szCs w:val="22"/>
          <w:u w:val="single"/>
          <w:lang w:eastAsia="en-US"/>
        </w:rPr>
        <w:t>OŚWIADCZENIE BENEFICJENTA</w:t>
      </w:r>
    </w:p>
    <w:p w:rsidR="00933D50" w:rsidRDefault="007B0B3B" w:rsidP="007B0B3B">
      <w:pPr>
        <w:autoSpaceDE w:val="0"/>
        <w:autoSpaceDN w:val="0"/>
        <w:adjustRightInd w:val="0"/>
        <w:spacing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933D50">
        <w:rPr>
          <w:rFonts w:asciiTheme="minorHAnsi" w:eastAsia="Calibri" w:hAnsiTheme="minorHAnsi"/>
          <w:sz w:val="22"/>
          <w:szCs w:val="22"/>
          <w:lang w:eastAsia="en-US"/>
        </w:rPr>
        <w:t>Oświadczam, że informacje zawarte w niniejszej ankiecie są zgodne ze stanem faktycznym.</w:t>
      </w:r>
      <w:r w:rsidR="00933D50" w:rsidRPr="00933D50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</w:p>
    <w:p w:rsidR="007B0B3B" w:rsidRPr="008969CD" w:rsidRDefault="00933D50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969CD">
        <w:rPr>
          <w:rFonts w:asciiTheme="minorHAnsi" w:hAnsiTheme="minorHAnsi"/>
          <w:b/>
          <w:sz w:val="24"/>
          <w:szCs w:val="24"/>
        </w:rPr>
        <w:t>Ja, niżej podpisana jestem świadoma odpowiedzialności karnej wynikającej z art. 271 kodeksu karnego, dotyczącego poświadczenia nieprawdy, co do okoliczności mającej znaczenie prawne</w:t>
      </w:r>
      <w:r w:rsidRPr="008969CD">
        <w:rPr>
          <w:b/>
          <w:sz w:val="24"/>
          <w:szCs w:val="24"/>
        </w:rPr>
        <w:t>.</w:t>
      </w:r>
    </w:p>
    <w:p w:rsidR="00933D50" w:rsidRPr="002753D3" w:rsidRDefault="00933D50" w:rsidP="007B0B3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B0B3B" w:rsidRPr="002753D3" w:rsidTr="00847C84">
        <w:trPr>
          <w:jc w:val="center"/>
        </w:trPr>
        <w:tc>
          <w:tcPr>
            <w:tcW w:w="4606" w:type="dxa"/>
          </w:tcPr>
          <w:p w:rsidR="007B0B3B" w:rsidRPr="002753D3" w:rsidRDefault="007B0B3B" w:rsidP="00847C84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753D3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Imię i nazwisko</w:t>
            </w:r>
            <w:r w:rsidRPr="002753D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osoby odpowiedzialnej za realizację projektu lub osoby przez nią upoważnionej (stosowne upoważnienie w załączniku do ankiety)</w:t>
            </w:r>
          </w:p>
        </w:tc>
        <w:tc>
          <w:tcPr>
            <w:tcW w:w="4606" w:type="dxa"/>
          </w:tcPr>
          <w:p w:rsidR="007B0B3B" w:rsidRPr="002753D3" w:rsidRDefault="007B0B3B" w:rsidP="00847C8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7B0B3B" w:rsidRPr="002753D3" w:rsidTr="00847C84">
        <w:trPr>
          <w:jc w:val="center"/>
        </w:trPr>
        <w:tc>
          <w:tcPr>
            <w:tcW w:w="4606" w:type="dxa"/>
          </w:tcPr>
          <w:p w:rsidR="007B0B3B" w:rsidRPr="002753D3" w:rsidRDefault="007B0B3B" w:rsidP="00847C8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2753D3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4606" w:type="dxa"/>
          </w:tcPr>
          <w:p w:rsidR="007B0B3B" w:rsidRPr="002753D3" w:rsidRDefault="007B0B3B" w:rsidP="00847C8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7B0B3B" w:rsidRPr="002753D3" w:rsidTr="00847C84">
        <w:trPr>
          <w:jc w:val="center"/>
        </w:trPr>
        <w:tc>
          <w:tcPr>
            <w:tcW w:w="4606" w:type="dxa"/>
          </w:tcPr>
          <w:p w:rsidR="007B0B3B" w:rsidRPr="002753D3" w:rsidRDefault="007B0B3B" w:rsidP="00847C8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2753D3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Pieczęć i podpis</w:t>
            </w:r>
          </w:p>
          <w:p w:rsidR="007B0B3B" w:rsidRPr="002753D3" w:rsidRDefault="007B0B3B" w:rsidP="00847C8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06" w:type="dxa"/>
          </w:tcPr>
          <w:p w:rsidR="007B0B3B" w:rsidRPr="002753D3" w:rsidRDefault="007B0B3B" w:rsidP="00847C8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7B0B3B" w:rsidRDefault="007B0B3B" w:rsidP="007B0B3B">
      <w:pPr>
        <w:rPr>
          <w:rFonts w:eastAsia="Calibri"/>
          <w:lang w:val="x-none" w:eastAsia="x-none"/>
        </w:rPr>
      </w:pPr>
    </w:p>
    <w:p w:rsidR="00AD61F3" w:rsidRPr="007B0B3B" w:rsidRDefault="00AD61F3" w:rsidP="007B0B3B"/>
    <w:sectPr w:rsidR="00AD61F3" w:rsidRPr="007B0B3B" w:rsidSect="00D02D04">
      <w:footerReference w:type="default" r:id="rId9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81B" w:rsidRDefault="009B781B">
      <w:r>
        <w:separator/>
      </w:r>
    </w:p>
  </w:endnote>
  <w:endnote w:type="continuationSeparator" w:id="0">
    <w:p w:rsidR="009B781B" w:rsidRDefault="009B7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2F7" w:rsidRDefault="009E62F7" w:rsidP="00D02D04">
    <w:pPr>
      <w:jc w:val="center"/>
      <w:rPr>
        <w:rFonts w:ascii="Verdana" w:hAnsi="Verdana"/>
        <w:b/>
        <w:snapToGrid w:val="0"/>
        <w:sz w:val="14"/>
        <w:szCs w:val="14"/>
      </w:rPr>
    </w:pPr>
    <w:r>
      <w:rPr>
        <w:rFonts w:ascii="Verdana" w:hAnsi="Verdana"/>
        <w:b/>
        <w:noProof/>
        <w:sz w:val="14"/>
        <w:szCs w:val="14"/>
      </w:rPr>
      <w:drawing>
        <wp:inline distT="0" distB="0" distL="0" distR="0">
          <wp:extent cx="1085850" cy="295275"/>
          <wp:effectExtent l="19050" t="0" r="0" b="0"/>
          <wp:docPr id="2" name="Obraz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E62F7" w:rsidRDefault="004E3A67" w:rsidP="00D02D04">
    <w:pPr>
      <w:jc w:val="center"/>
      <w:rPr>
        <w:rFonts w:ascii="Verdana" w:hAnsi="Verdana"/>
        <w:b/>
        <w:snapToGrid w:val="0"/>
        <w:sz w:val="14"/>
        <w:szCs w:val="14"/>
      </w:rPr>
    </w:pPr>
    <w:hyperlink r:id="rId2" w:history="1">
      <w:r w:rsidR="009E62F7" w:rsidRPr="003629A7">
        <w:rPr>
          <w:rStyle w:val="Hipercze"/>
          <w:b/>
          <w:snapToGrid w:val="0"/>
          <w:sz w:val="14"/>
          <w:szCs w:val="14"/>
        </w:rPr>
        <w:t>www.ocrg.opolskie.pl</w:t>
      </w:r>
    </w:hyperlink>
    <w:r w:rsidR="009E62F7" w:rsidRPr="0030536A">
      <w:rPr>
        <w:rFonts w:ascii="Verdana" w:hAnsi="Verdana"/>
        <w:b/>
        <w:snapToGrid w:val="0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81B" w:rsidRDefault="009B781B">
      <w:r>
        <w:separator/>
      </w:r>
    </w:p>
  </w:footnote>
  <w:footnote w:type="continuationSeparator" w:id="0">
    <w:p w:rsidR="009B781B" w:rsidRDefault="009B7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77"/>
        </w:tabs>
        <w:ind w:left="2377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54F7F"/>
    <w:multiLevelType w:val="hybridMultilevel"/>
    <w:tmpl w:val="DA7C412A"/>
    <w:lvl w:ilvl="0" w:tplc="A45A9A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96237E"/>
    <w:multiLevelType w:val="hybridMultilevel"/>
    <w:tmpl w:val="22B4D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747B8"/>
    <w:multiLevelType w:val="hybridMultilevel"/>
    <w:tmpl w:val="449A5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D2B79"/>
    <w:multiLevelType w:val="hybridMultilevel"/>
    <w:tmpl w:val="AEB83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57B8C"/>
    <w:multiLevelType w:val="hybridMultilevel"/>
    <w:tmpl w:val="1C2892CC"/>
    <w:lvl w:ilvl="0" w:tplc="1F928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470048"/>
    <w:multiLevelType w:val="hybridMultilevel"/>
    <w:tmpl w:val="4EE4E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F37CC"/>
    <w:multiLevelType w:val="hybridMultilevel"/>
    <w:tmpl w:val="D676F51C"/>
    <w:lvl w:ilvl="0" w:tplc="274A87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E62628"/>
    <w:multiLevelType w:val="hybridMultilevel"/>
    <w:tmpl w:val="5958E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91AF8"/>
    <w:multiLevelType w:val="hybridMultilevel"/>
    <w:tmpl w:val="79041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A2513"/>
    <w:multiLevelType w:val="hybridMultilevel"/>
    <w:tmpl w:val="F93297AC"/>
    <w:lvl w:ilvl="0" w:tplc="610A5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7B6DC4"/>
    <w:multiLevelType w:val="hybridMultilevel"/>
    <w:tmpl w:val="EE48C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628F06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5A4DAF"/>
    <w:multiLevelType w:val="multilevel"/>
    <w:tmpl w:val="E79AAC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D5C3C3F"/>
    <w:multiLevelType w:val="hybridMultilevel"/>
    <w:tmpl w:val="D75C8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B2330"/>
    <w:multiLevelType w:val="hybridMultilevel"/>
    <w:tmpl w:val="8FF88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626BE4"/>
    <w:multiLevelType w:val="hybridMultilevel"/>
    <w:tmpl w:val="F918AD18"/>
    <w:lvl w:ilvl="0" w:tplc="D2627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7060D2"/>
    <w:multiLevelType w:val="hybridMultilevel"/>
    <w:tmpl w:val="FAD6718E"/>
    <w:lvl w:ilvl="0" w:tplc="C09CB8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26A6E"/>
    <w:multiLevelType w:val="hybridMultilevel"/>
    <w:tmpl w:val="1116C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4"/>
  </w:num>
  <w:num w:numId="5">
    <w:abstractNumId w:val="6"/>
  </w:num>
  <w:num w:numId="6">
    <w:abstractNumId w:val="12"/>
  </w:num>
  <w:num w:numId="7">
    <w:abstractNumId w:val="3"/>
  </w:num>
  <w:num w:numId="8">
    <w:abstractNumId w:val="10"/>
  </w:num>
  <w:num w:numId="9">
    <w:abstractNumId w:val="0"/>
  </w:num>
  <w:num w:numId="10">
    <w:abstractNumId w:val="5"/>
  </w:num>
  <w:num w:numId="11">
    <w:abstractNumId w:val="14"/>
  </w:num>
  <w:num w:numId="12">
    <w:abstractNumId w:val="2"/>
  </w:num>
  <w:num w:numId="13">
    <w:abstractNumId w:val="16"/>
  </w:num>
  <w:num w:numId="14">
    <w:abstractNumId w:val="17"/>
  </w:num>
  <w:num w:numId="15">
    <w:abstractNumId w:val="7"/>
  </w:num>
  <w:num w:numId="16">
    <w:abstractNumId w:val="8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D04"/>
    <w:rsid w:val="00001838"/>
    <w:rsid w:val="000026D4"/>
    <w:rsid w:val="000106FA"/>
    <w:rsid w:val="000150F8"/>
    <w:rsid w:val="00015304"/>
    <w:rsid w:val="000200C2"/>
    <w:rsid w:val="0003026E"/>
    <w:rsid w:val="00045AFC"/>
    <w:rsid w:val="00050F85"/>
    <w:rsid w:val="00057B89"/>
    <w:rsid w:val="00064615"/>
    <w:rsid w:val="00065C0F"/>
    <w:rsid w:val="00070462"/>
    <w:rsid w:val="000718DE"/>
    <w:rsid w:val="000834C4"/>
    <w:rsid w:val="000A1120"/>
    <w:rsid w:val="000A3808"/>
    <w:rsid w:val="000A4A13"/>
    <w:rsid w:val="000A77B9"/>
    <w:rsid w:val="000B5BFD"/>
    <w:rsid w:val="000C680C"/>
    <w:rsid w:val="000D3CCF"/>
    <w:rsid w:val="000E2B03"/>
    <w:rsid w:val="000E4B7B"/>
    <w:rsid w:val="000E61FB"/>
    <w:rsid w:val="000F1F7C"/>
    <w:rsid w:val="000F2246"/>
    <w:rsid w:val="000F5C0C"/>
    <w:rsid w:val="000F6935"/>
    <w:rsid w:val="00107951"/>
    <w:rsid w:val="00110418"/>
    <w:rsid w:val="0011632B"/>
    <w:rsid w:val="00120847"/>
    <w:rsid w:val="00122E04"/>
    <w:rsid w:val="00125902"/>
    <w:rsid w:val="00135B0C"/>
    <w:rsid w:val="00136BC4"/>
    <w:rsid w:val="00144502"/>
    <w:rsid w:val="00151F62"/>
    <w:rsid w:val="0016440F"/>
    <w:rsid w:val="00165CD8"/>
    <w:rsid w:val="00186654"/>
    <w:rsid w:val="00186A1E"/>
    <w:rsid w:val="00190255"/>
    <w:rsid w:val="00197ADD"/>
    <w:rsid w:val="001A17B4"/>
    <w:rsid w:val="001A24F8"/>
    <w:rsid w:val="001B2218"/>
    <w:rsid w:val="001C7F3C"/>
    <w:rsid w:val="001E1393"/>
    <w:rsid w:val="001F0CF3"/>
    <w:rsid w:val="001F26B7"/>
    <w:rsid w:val="001F5DEB"/>
    <w:rsid w:val="001F7847"/>
    <w:rsid w:val="00200511"/>
    <w:rsid w:val="00203C35"/>
    <w:rsid w:val="00206C16"/>
    <w:rsid w:val="0021516A"/>
    <w:rsid w:val="00215CE8"/>
    <w:rsid w:val="002167AE"/>
    <w:rsid w:val="00221C68"/>
    <w:rsid w:val="0023141B"/>
    <w:rsid w:val="00234C36"/>
    <w:rsid w:val="00237168"/>
    <w:rsid w:val="00274B87"/>
    <w:rsid w:val="002811A8"/>
    <w:rsid w:val="00286C15"/>
    <w:rsid w:val="002900CA"/>
    <w:rsid w:val="00291256"/>
    <w:rsid w:val="00295B08"/>
    <w:rsid w:val="002A1DAD"/>
    <w:rsid w:val="002B3A17"/>
    <w:rsid w:val="002C291C"/>
    <w:rsid w:val="002D130F"/>
    <w:rsid w:val="002D1FCB"/>
    <w:rsid w:val="002D3C98"/>
    <w:rsid w:val="002D456F"/>
    <w:rsid w:val="002D5099"/>
    <w:rsid w:val="002F17B0"/>
    <w:rsid w:val="002F3AFF"/>
    <w:rsid w:val="00300288"/>
    <w:rsid w:val="003013CF"/>
    <w:rsid w:val="0031033D"/>
    <w:rsid w:val="00310D1B"/>
    <w:rsid w:val="0031651E"/>
    <w:rsid w:val="00317BC3"/>
    <w:rsid w:val="003310CB"/>
    <w:rsid w:val="003434E9"/>
    <w:rsid w:val="00363D25"/>
    <w:rsid w:val="0036400D"/>
    <w:rsid w:val="00370F4C"/>
    <w:rsid w:val="00373098"/>
    <w:rsid w:val="003755E1"/>
    <w:rsid w:val="00376071"/>
    <w:rsid w:val="003A2FD6"/>
    <w:rsid w:val="003A7DB9"/>
    <w:rsid w:val="003C1B9E"/>
    <w:rsid w:val="003C2B42"/>
    <w:rsid w:val="003C2FA1"/>
    <w:rsid w:val="003C7485"/>
    <w:rsid w:val="003D0668"/>
    <w:rsid w:val="003D1DCE"/>
    <w:rsid w:val="003E166E"/>
    <w:rsid w:val="003E3A83"/>
    <w:rsid w:val="003E5A00"/>
    <w:rsid w:val="003F14C3"/>
    <w:rsid w:val="003F71F1"/>
    <w:rsid w:val="00402F9B"/>
    <w:rsid w:val="0040415E"/>
    <w:rsid w:val="0040507B"/>
    <w:rsid w:val="004455B3"/>
    <w:rsid w:val="004470A7"/>
    <w:rsid w:val="00450675"/>
    <w:rsid w:val="004516D1"/>
    <w:rsid w:val="00452961"/>
    <w:rsid w:val="004561C1"/>
    <w:rsid w:val="00463C2B"/>
    <w:rsid w:val="004672B6"/>
    <w:rsid w:val="00481DC7"/>
    <w:rsid w:val="00495A5E"/>
    <w:rsid w:val="00495F36"/>
    <w:rsid w:val="004C743F"/>
    <w:rsid w:val="004E2AD1"/>
    <w:rsid w:val="004E3A67"/>
    <w:rsid w:val="004E4DCC"/>
    <w:rsid w:val="004E7CBF"/>
    <w:rsid w:val="004F4C5E"/>
    <w:rsid w:val="00536A71"/>
    <w:rsid w:val="005375D1"/>
    <w:rsid w:val="00543F9C"/>
    <w:rsid w:val="00550E12"/>
    <w:rsid w:val="00554E31"/>
    <w:rsid w:val="00556AB2"/>
    <w:rsid w:val="00563818"/>
    <w:rsid w:val="00566CDB"/>
    <w:rsid w:val="00567D94"/>
    <w:rsid w:val="0057651B"/>
    <w:rsid w:val="00577034"/>
    <w:rsid w:val="005819F0"/>
    <w:rsid w:val="00584B7F"/>
    <w:rsid w:val="00584C2F"/>
    <w:rsid w:val="005925DE"/>
    <w:rsid w:val="0059569C"/>
    <w:rsid w:val="005B713F"/>
    <w:rsid w:val="005C0126"/>
    <w:rsid w:val="005C1A15"/>
    <w:rsid w:val="005C36AF"/>
    <w:rsid w:val="005C6CA0"/>
    <w:rsid w:val="005D3D80"/>
    <w:rsid w:val="005D6FB1"/>
    <w:rsid w:val="005E5ACA"/>
    <w:rsid w:val="005F6231"/>
    <w:rsid w:val="006069CC"/>
    <w:rsid w:val="00606B23"/>
    <w:rsid w:val="006122E2"/>
    <w:rsid w:val="0061677C"/>
    <w:rsid w:val="00620392"/>
    <w:rsid w:val="00621A29"/>
    <w:rsid w:val="0062528D"/>
    <w:rsid w:val="0064017A"/>
    <w:rsid w:val="006448F7"/>
    <w:rsid w:val="0065051A"/>
    <w:rsid w:val="00654FBE"/>
    <w:rsid w:val="00656864"/>
    <w:rsid w:val="0066180A"/>
    <w:rsid w:val="00662805"/>
    <w:rsid w:val="00664BFA"/>
    <w:rsid w:val="00667D5E"/>
    <w:rsid w:val="00671EA6"/>
    <w:rsid w:val="00681994"/>
    <w:rsid w:val="006927DC"/>
    <w:rsid w:val="0069355D"/>
    <w:rsid w:val="006969F4"/>
    <w:rsid w:val="006A203E"/>
    <w:rsid w:val="006A256A"/>
    <w:rsid w:val="006A2FFA"/>
    <w:rsid w:val="006A76FF"/>
    <w:rsid w:val="006B520A"/>
    <w:rsid w:val="006B546B"/>
    <w:rsid w:val="006B606B"/>
    <w:rsid w:val="006B6E8D"/>
    <w:rsid w:val="006C230C"/>
    <w:rsid w:val="006C24F9"/>
    <w:rsid w:val="006C2922"/>
    <w:rsid w:val="006D0695"/>
    <w:rsid w:val="006D46A0"/>
    <w:rsid w:val="006D4834"/>
    <w:rsid w:val="006D4D73"/>
    <w:rsid w:val="006D7A49"/>
    <w:rsid w:val="00703D5A"/>
    <w:rsid w:val="00705D66"/>
    <w:rsid w:val="00706EAC"/>
    <w:rsid w:val="007148F1"/>
    <w:rsid w:val="007169D2"/>
    <w:rsid w:val="007227EB"/>
    <w:rsid w:val="00744214"/>
    <w:rsid w:val="0075268B"/>
    <w:rsid w:val="0075467E"/>
    <w:rsid w:val="00761991"/>
    <w:rsid w:val="00767867"/>
    <w:rsid w:val="00767F84"/>
    <w:rsid w:val="0077187D"/>
    <w:rsid w:val="007940F9"/>
    <w:rsid w:val="00794FE6"/>
    <w:rsid w:val="007952FF"/>
    <w:rsid w:val="007A4651"/>
    <w:rsid w:val="007A5459"/>
    <w:rsid w:val="007B0B3B"/>
    <w:rsid w:val="007C61D5"/>
    <w:rsid w:val="007C717B"/>
    <w:rsid w:val="007C789C"/>
    <w:rsid w:val="007D1047"/>
    <w:rsid w:val="007D1AEB"/>
    <w:rsid w:val="007D1D74"/>
    <w:rsid w:val="007E0365"/>
    <w:rsid w:val="007F27A3"/>
    <w:rsid w:val="007F57C4"/>
    <w:rsid w:val="00815237"/>
    <w:rsid w:val="00820951"/>
    <w:rsid w:val="00821B40"/>
    <w:rsid w:val="00825FBC"/>
    <w:rsid w:val="0083012B"/>
    <w:rsid w:val="00831588"/>
    <w:rsid w:val="00844C18"/>
    <w:rsid w:val="0085029C"/>
    <w:rsid w:val="00860690"/>
    <w:rsid w:val="0086088D"/>
    <w:rsid w:val="00881602"/>
    <w:rsid w:val="008964E6"/>
    <w:rsid w:val="008969CD"/>
    <w:rsid w:val="008A59C9"/>
    <w:rsid w:val="008B0616"/>
    <w:rsid w:val="008B4388"/>
    <w:rsid w:val="008B7A66"/>
    <w:rsid w:val="008B7B18"/>
    <w:rsid w:val="008C288C"/>
    <w:rsid w:val="008C7010"/>
    <w:rsid w:val="008E2475"/>
    <w:rsid w:val="0090357A"/>
    <w:rsid w:val="00903D57"/>
    <w:rsid w:val="00905207"/>
    <w:rsid w:val="00906434"/>
    <w:rsid w:val="0091208C"/>
    <w:rsid w:val="009125AE"/>
    <w:rsid w:val="00912CED"/>
    <w:rsid w:val="00914973"/>
    <w:rsid w:val="00915D1F"/>
    <w:rsid w:val="009217D5"/>
    <w:rsid w:val="0092759C"/>
    <w:rsid w:val="00931A4A"/>
    <w:rsid w:val="00933D50"/>
    <w:rsid w:val="00943C87"/>
    <w:rsid w:val="009447F3"/>
    <w:rsid w:val="00946527"/>
    <w:rsid w:val="00957800"/>
    <w:rsid w:val="00961D10"/>
    <w:rsid w:val="009636CE"/>
    <w:rsid w:val="00974F10"/>
    <w:rsid w:val="00977FDD"/>
    <w:rsid w:val="00981D9E"/>
    <w:rsid w:val="00983C78"/>
    <w:rsid w:val="00990253"/>
    <w:rsid w:val="0099282C"/>
    <w:rsid w:val="009A1C47"/>
    <w:rsid w:val="009A2587"/>
    <w:rsid w:val="009A302B"/>
    <w:rsid w:val="009A5AD3"/>
    <w:rsid w:val="009B6E37"/>
    <w:rsid w:val="009B781B"/>
    <w:rsid w:val="009D3AFA"/>
    <w:rsid w:val="009D47EC"/>
    <w:rsid w:val="009E62F7"/>
    <w:rsid w:val="009E6EAA"/>
    <w:rsid w:val="009F7A97"/>
    <w:rsid w:val="00A1329F"/>
    <w:rsid w:val="00A1500C"/>
    <w:rsid w:val="00A2019B"/>
    <w:rsid w:val="00A25F10"/>
    <w:rsid w:val="00A327C0"/>
    <w:rsid w:val="00A42A71"/>
    <w:rsid w:val="00A50922"/>
    <w:rsid w:val="00A50E16"/>
    <w:rsid w:val="00A66110"/>
    <w:rsid w:val="00A77652"/>
    <w:rsid w:val="00A84985"/>
    <w:rsid w:val="00A8572D"/>
    <w:rsid w:val="00A91BD6"/>
    <w:rsid w:val="00A957F9"/>
    <w:rsid w:val="00A97AAA"/>
    <w:rsid w:val="00AA4C6A"/>
    <w:rsid w:val="00AB2319"/>
    <w:rsid w:val="00AB42BB"/>
    <w:rsid w:val="00AC6260"/>
    <w:rsid w:val="00AC758F"/>
    <w:rsid w:val="00AD0332"/>
    <w:rsid w:val="00AD3872"/>
    <w:rsid w:val="00AD3AD7"/>
    <w:rsid w:val="00AD4227"/>
    <w:rsid w:val="00AD45DB"/>
    <w:rsid w:val="00AD61F3"/>
    <w:rsid w:val="00AE09F2"/>
    <w:rsid w:val="00AE7565"/>
    <w:rsid w:val="00B01443"/>
    <w:rsid w:val="00B035A0"/>
    <w:rsid w:val="00B05D42"/>
    <w:rsid w:val="00B10744"/>
    <w:rsid w:val="00B11182"/>
    <w:rsid w:val="00B13022"/>
    <w:rsid w:val="00B16D2F"/>
    <w:rsid w:val="00B232FA"/>
    <w:rsid w:val="00B51C77"/>
    <w:rsid w:val="00B52C09"/>
    <w:rsid w:val="00B63F81"/>
    <w:rsid w:val="00B67685"/>
    <w:rsid w:val="00B73499"/>
    <w:rsid w:val="00B81832"/>
    <w:rsid w:val="00B86A12"/>
    <w:rsid w:val="00B9251C"/>
    <w:rsid w:val="00B92635"/>
    <w:rsid w:val="00B95711"/>
    <w:rsid w:val="00BA3515"/>
    <w:rsid w:val="00BA6386"/>
    <w:rsid w:val="00BA6E47"/>
    <w:rsid w:val="00BB16CC"/>
    <w:rsid w:val="00BB3EF1"/>
    <w:rsid w:val="00BD513F"/>
    <w:rsid w:val="00BD66A7"/>
    <w:rsid w:val="00BD66D3"/>
    <w:rsid w:val="00BE31CD"/>
    <w:rsid w:val="00BF0309"/>
    <w:rsid w:val="00BF644C"/>
    <w:rsid w:val="00C02A02"/>
    <w:rsid w:val="00C10C65"/>
    <w:rsid w:val="00C14C0D"/>
    <w:rsid w:val="00C31EA1"/>
    <w:rsid w:val="00C32AB8"/>
    <w:rsid w:val="00C32AC9"/>
    <w:rsid w:val="00C33A65"/>
    <w:rsid w:val="00C34029"/>
    <w:rsid w:val="00C41083"/>
    <w:rsid w:val="00C62B21"/>
    <w:rsid w:val="00C63203"/>
    <w:rsid w:val="00C81BC1"/>
    <w:rsid w:val="00C91A4C"/>
    <w:rsid w:val="00C92231"/>
    <w:rsid w:val="00CA3114"/>
    <w:rsid w:val="00CA3EC6"/>
    <w:rsid w:val="00CB48E1"/>
    <w:rsid w:val="00CB58AE"/>
    <w:rsid w:val="00CB5CB1"/>
    <w:rsid w:val="00CB6247"/>
    <w:rsid w:val="00CC6EC8"/>
    <w:rsid w:val="00CD149F"/>
    <w:rsid w:val="00CE1840"/>
    <w:rsid w:val="00CF3C82"/>
    <w:rsid w:val="00CF49FD"/>
    <w:rsid w:val="00CF55AA"/>
    <w:rsid w:val="00D00F99"/>
    <w:rsid w:val="00D02D04"/>
    <w:rsid w:val="00D2393F"/>
    <w:rsid w:val="00D2499C"/>
    <w:rsid w:val="00D24A1D"/>
    <w:rsid w:val="00D36B4D"/>
    <w:rsid w:val="00D43553"/>
    <w:rsid w:val="00D4567B"/>
    <w:rsid w:val="00D505D1"/>
    <w:rsid w:val="00D549AF"/>
    <w:rsid w:val="00D55B11"/>
    <w:rsid w:val="00D6485F"/>
    <w:rsid w:val="00D7679A"/>
    <w:rsid w:val="00D77622"/>
    <w:rsid w:val="00D82540"/>
    <w:rsid w:val="00D82986"/>
    <w:rsid w:val="00DA178C"/>
    <w:rsid w:val="00DB02E5"/>
    <w:rsid w:val="00DB0A40"/>
    <w:rsid w:val="00DB2E1B"/>
    <w:rsid w:val="00DB6079"/>
    <w:rsid w:val="00DB6084"/>
    <w:rsid w:val="00DC1526"/>
    <w:rsid w:val="00DC3D9E"/>
    <w:rsid w:val="00DE1692"/>
    <w:rsid w:val="00DE1B34"/>
    <w:rsid w:val="00DE7985"/>
    <w:rsid w:val="00DF2E79"/>
    <w:rsid w:val="00DF7BAE"/>
    <w:rsid w:val="00E00F2C"/>
    <w:rsid w:val="00E151BE"/>
    <w:rsid w:val="00E15743"/>
    <w:rsid w:val="00E17352"/>
    <w:rsid w:val="00E21B28"/>
    <w:rsid w:val="00E26376"/>
    <w:rsid w:val="00E269CA"/>
    <w:rsid w:val="00E27C68"/>
    <w:rsid w:val="00E30015"/>
    <w:rsid w:val="00E309D0"/>
    <w:rsid w:val="00E32563"/>
    <w:rsid w:val="00E45E4D"/>
    <w:rsid w:val="00E553C7"/>
    <w:rsid w:val="00E55696"/>
    <w:rsid w:val="00E57A44"/>
    <w:rsid w:val="00E602D8"/>
    <w:rsid w:val="00E618FD"/>
    <w:rsid w:val="00E62EE3"/>
    <w:rsid w:val="00E664FF"/>
    <w:rsid w:val="00E66674"/>
    <w:rsid w:val="00E73AA6"/>
    <w:rsid w:val="00E73ABA"/>
    <w:rsid w:val="00E814CA"/>
    <w:rsid w:val="00EB6325"/>
    <w:rsid w:val="00EC0112"/>
    <w:rsid w:val="00EC26C0"/>
    <w:rsid w:val="00ED6D09"/>
    <w:rsid w:val="00EF2CAE"/>
    <w:rsid w:val="00EF2CB9"/>
    <w:rsid w:val="00F15C16"/>
    <w:rsid w:val="00F17563"/>
    <w:rsid w:val="00F24290"/>
    <w:rsid w:val="00F26A1C"/>
    <w:rsid w:val="00F27426"/>
    <w:rsid w:val="00F3164E"/>
    <w:rsid w:val="00F32313"/>
    <w:rsid w:val="00F35767"/>
    <w:rsid w:val="00F4237D"/>
    <w:rsid w:val="00F42F05"/>
    <w:rsid w:val="00F519DE"/>
    <w:rsid w:val="00F53B24"/>
    <w:rsid w:val="00F54E38"/>
    <w:rsid w:val="00F602D2"/>
    <w:rsid w:val="00F60466"/>
    <w:rsid w:val="00F61875"/>
    <w:rsid w:val="00F74194"/>
    <w:rsid w:val="00F84638"/>
    <w:rsid w:val="00FA00B9"/>
    <w:rsid w:val="00FA1EF1"/>
    <w:rsid w:val="00FA212B"/>
    <w:rsid w:val="00FA2F30"/>
    <w:rsid w:val="00FA4493"/>
    <w:rsid w:val="00FB04DD"/>
    <w:rsid w:val="00FB0640"/>
    <w:rsid w:val="00FB1726"/>
    <w:rsid w:val="00FB3E3E"/>
    <w:rsid w:val="00FC4769"/>
    <w:rsid w:val="00FC57AD"/>
    <w:rsid w:val="00FC7608"/>
    <w:rsid w:val="00FD4D35"/>
    <w:rsid w:val="00FD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B4258E6-A74F-4AC3-9F97-0AA8C3DB4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2D04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E814CA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D02D04"/>
    <w:pPr>
      <w:keepNext/>
      <w:jc w:val="center"/>
      <w:outlineLvl w:val="1"/>
    </w:pPr>
    <w:rPr>
      <w:rFonts w:ascii="Verdana" w:hAnsi="Verdana"/>
      <w:b/>
      <w:snapToGrid w:val="0"/>
      <w:sz w:val="26"/>
    </w:rPr>
  </w:style>
  <w:style w:type="paragraph" w:styleId="Nagwek5">
    <w:name w:val="heading 5"/>
    <w:basedOn w:val="Normalny"/>
    <w:next w:val="Normalny"/>
    <w:link w:val="Nagwek5Znak"/>
    <w:qFormat/>
    <w:rsid w:val="00D02D04"/>
    <w:pPr>
      <w:keepNext/>
      <w:jc w:val="center"/>
      <w:outlineLvl w:val="4"/>
    </w:pPr>
    <w:rPr>
      <w:rFonts w:ascii="Verdana" w:hAnsi="Verdana"/>
      <w:b/>
      <w:snapToGrid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02D04"/>
    <w:rPr>
      <w:rFonts w:ascii="Verdana" w:eastAsia="Times New Roman" w:hAnsi="Verdana" w:cs="Times New Roman"/>
      <w:b/>
      <w:snapToGrid w:val="0"/>
      <w:sz w:val="26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02D04"/>
    <w:rPr>
      <w:rFonts w:ascii="Verdana" w:eastAsia="Times New Roman" w:hAnsi="Verdana" w:cs="Times New Roman"/>
      <w:b/>
      <w:snapToGrid w:val="0"/>
      <w:szCs w:val="20"/>
      <w:lang w:eastAsia="pl-PL"/>
    </w:rPr>
  </w:style>
  <w:style w:type="paragraph" w:styleId="Nagwek">
    <w:name w:val="header"/>
    <w:basedOn w:val="Normalny"/>
    <w:link w:val="NagwekZnak"/>
    <w:rsid w:val="00D02D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2D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Data">
    <w:name w:val="Date"/>
    <w:basedOn w:val="Tekstpodstawowy"/>
    <w:next w:val="Normalny"/>
    <w:link w:val="DataZnak"/>
    <w:rsid w:val="00D02D04"/>
    <w:pPr>
      <w:spacing w:after="720"/>
      <w:ind w:left="4680"/>
    </w:pPr>
    <w:rPr>
      <w:rFonts w:ascii="Courier New" w:hAnsi="Courier New"/>
      <w:sz w:val="24"/>
    </w:rPr>
  </w:style>
  <w:style w:type="character" w:customStyle="1" w:styleId="DataZnak">
    <w:name w:val="Data Znak"/>
    <w:basedOn w:val="Domylnaczcionkaakapitu"/>
    <w:link w:val="Data"/>
    <w:rsid w:val="00D02D04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D02D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2D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02D04"/>
    <w:rPr>
      <w:rFonts w:ascii="Verdana" w:hAnsi="Verdana" w:hint="default"/>
      <w:strike w:val="0"/>
      <w:dstrike w:val="0"/>
      <w:color w:val="283981"/>
      <w:u w:val="none"/>
      <w:effect w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2D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2D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E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E79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A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A40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E814CA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Akapitzlist">
    <w:name w:val="List Paragraph"/>
    <w:basedOn w:val="Normalny"/>
    <w:uiPriority w:val="34"/>
    <w:qFormat/>
    <w:rsid w:val="003755E1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91208C"/>
    <w:pPr>
      <w:jc w:val="center"/>
    </w:pPr>
    <w:rPr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91208C"/>
    <w:rPr>
      <w:rFonts w:ascii="Times New Roman" w:eastAsia="Times New Roman" w:hAnsi="Times New Roman"/>
      <w:b/>
      <w:bCs/>
      <w:sz w:val="28"/>
      <w:szCs w:val="24"/>
    </w:rPr>
  </w:style>
  <w:style w:type="paragraph" w:styleId="Bezodstpw">
    <w:name w:val="No Spacing"/>
    <w:uiPriority w:val="1"/>
    <w:qFormat/>
    <w:rsid w:val="00AC6260"/>
    <w:rPr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F60466"/>
    <w:pPr>
      <w:suppressAutoHyphens/>
      <w:spacing w:after="120" w:line="360" w:lineRule="auto"/>
      <w:jc w:val="both"/>
    </w:pPr>
    <w:rPr>
      <w:sz w:val="22"/>
      <w:lang w:eastAsia="ar-SA"/>
    </w:rPr>
  </w:style>
  <w:style w:type="character" w:styleId="Uwydatnienie">
    <w:name w:val="Emphasis"/>
    <w:basedOn w:val="Domylnaczcionkaakapitu"/>
    <w:qFormat/>
    <w:rsid w:val="005765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88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crg.opolskie.plpl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12FCB-13BB-4C00-9C05-7F83FBEE6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788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Links>
    <vt:vector size="12" baseType="variant">
      <vt:variant>
        <vt:i4>2424928</vt:i4>
      </vt:variant>
      <vt:variant>
        <vt:i4>3</vt:i4>
      </vt:variant>
      <vt:variant>
        <vt:i4>0</vt:i4>
      </vt:variant>
      <vt:variant>
        <vt:i4>5</vt:i4>
      </vt:variant>
      <vt:variant>
        <vt:lpwstr>http://www.ocrg.opolskie.plpl/</vt:lpwstr>
      </vt:variant>
      <vt:variant>
        <vt:lpwstr/>
      </vt:variant>
      <vt:variant>
        <vt:i4>4915233</vt:i4>
      </vt:variant>
      <vt:variant>
        <vt:i4>0</vt:i4>
      </vt:variant>
      <vt:variant>
        <vt:i4>0</vt:i4>
      </vt:variant>
      <vt:variant>
        <vt:i4>5</vt:i4>
      </vt:variant>
      <vt:variant>
        <vt:lpwstr>mailto:biuro@ocrg.opolskie.pl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zmuda</dc:creator>
  <cp:keywords/>
  <dc:description/>
  <cp:lastModifiedBy>Kamila Turcza</cp:lastModifiedBy>
  <cp:revision>8</cp:revision>
  <cp:lastPrinted>2016-05-12T09:32:00Z</cp:lastPrinted>
  <dcterms:created xsi:type="dcterms:W3CDTF">2016-05-20T10:00:00Z</dcterms:created>
  <dcterms:modified xsi:type="dcterms:W3CDTF">2016-05-25T13:02:00Z</dcterms:modified>
</cp:coreProperties>
</file>